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F2" w:rsidRDefault="00B15215" w:rsidP="00A95794">
      <w:pPr>
        <w:jc w:val="center"/>
      </w:pPr>
      <w:r>
        <w:t>План конспект</w:t>
      </w:r>
      <w:r w:rsidR="003167CF">
        <w:t xml:space="preserve"> № 1</w:t>
      </w:r>
    </w:p>
    <w:p w:rsidR="005E4AF2" w:rsidRDefault="00B15215" w:rsidP="008171C7">
      <w:r>
        <w:t>Инвентарь:</w:t>
      </w:r>
    </w:p>
    <w:p w:rsidR="005E4AF2" w:rsidRDefault="005E4AF2" w:rsidP="008171C7">
      <w:r>
        <w:t>Время:</w:t>
      </w:r>
      <w:r w:rsidR="00452453">
        <w:t xml:space="preserve"> 60</w:t>
      </w:r>
      <w:r w:rsidR="00B15215">
        <w:t xml:space="preserve"> мин.</w:t>
      </w:r>
    </w:p>
    <w:p w:rsidR="001672E9" w:rsidRDefault="001672E9" w:rsidP="008171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4207"/>
        <w:gridCol w:w="1480"/>
        <w:gridCol w:w="3292"/>
      </w:tblGrid>
      <w:tr w:rsidR="005E4AF2" w:rsidTr="00452453">
        <w:tc>
          <w:tcPr>
            <w:tcW w:w="1216" w:type="dxa"/>
          </w:tcPr>
          <w:p w:rsidR="005E4AF2" w:rsidRDefault="005E4AF2" w:rsidP="008171C7">
            <w:r>
              <w:t>Часть урока</w:t>
            </w:r>
          </w:p>
        </w:tc>
        <w:tc>
          <w:tcPr>
            <w:tcW w:w="4207" w:type="dxa"/>
          </w:tcPr>
          <w:p w:rsidR="005E4AF2" w:rsidRDefault="005E4AF2" w:rsidP="008171C7">
            <w:r>
              <w:t>Содержание</w:t>
            </w:r>
          </w:p>
        </w:tc>
        <w:tc>
          <w:tcPr>
            <w:tcW w:w="1480" w:type="dxa"/>
          </w:tcPr>
          <w:p w:rsidR="005E4AF2" w:rsidRDefault="005E4AF2" w:rsidP="008171C7">
            <w:r>
              <w:t>Дозировка</w:t>
            </w:r>
          </w:p>
        </w:tc>
        <w:tc>
          <w:tcPr>
            <w:tcW w:w="3292" w:type="dxa"/>
          </w:tcPr>
          <w:p w:rsidR="005E4AF2" w:rsidRPr="002C72B4" w:rsidRDefault="005E4AF2" w:rsidP="008171C7">
            <w:r>
              <w:t>ОМУ</w:t>
            </w:r>
            <w:r>
              <w:rPr>
                <w:lang w:val="en-US"/>
              </w:rPr>
              <w:t>/</w:t>
            </w:r>
            <w:r>
              <w:t>СМУ</w:t>
            </w:r>
          </w:p>
        </w:tc>
      </w:tr>
      <w:tr w:rsidR="005E4AF2" w:rsidTr="00057331">
        <w:tc>
          <w:tcPr>
            <w:tcW w:w="1218" w:type="dxa"/>
          </w:tcPr>
          <w:p w:rsidR="00A95794" w:rsidRDefault="00A95794" w:rsidP="008171C7">
            <w:proofErr w:type="spellStart"/>
            <w:r>
              <w:t>Подгот</w:t>
            </w:r>
            <w:proofErr w:type="spellEnd"/>
            <w:r>
              <w:t>. Часть</w:t>
            </w:r>
          </w:p>
          <w:p w:rsidR="00A95794" w:rsidRDefault="00355421" w:rsidP="008171C7">
            <w:r>
              <w:t>2</w:t>
            </w:r>
            <w:r w:rsidR="00A613F8">
              <w:t>0 мин.</w:t>
            </w:r>
          </w:p>
        </w:tc>
        <w:tc>
          <w:tcPr>
            <w:tcW w:w="4344" w:type="dxa"/>
          </w:tcPr>
          <w:p w:rsidR="00355421" w:rsidRDefault="002935CF" w:rsidP="00CA59DA">
            <w:r>
              <w:t>Бег на месте.</w:t>
            </w:r>
          </w:p>
          <w:p w:rsidR="00355421" w:rsidRDefault="00355421" w:rsidP="00CA59DA"/>
          <w:p w:rsidR="005E4AF2" w:rsidRDefault="00CA59DA" w:rsidP="00CA59DA">
            <w:r>
              <w:t>Бег на месте с высоким подниманием бедра.</w:t>
            </w:r>
          </w:p>
        </w:tc>
        <w:tc>
          <w:tcPr>
            <w:tcW w:w="1480" w:type="dxa"/>
          </w:tcPr>
          <w:p w:rsidR="00355421" w:rsidRDefault="00355421" w:rsidP="008171C7">
            <w:r>
              <w:t>10 мин.</w:t>
            </w:r>
          </w:p>
          <w:p w:rsidR="00355421" w:rsidRDefault="00355421" w:rsidP="008171C7"/>
          <w:p w:rsidR="005E4AF2" w:rsidRDefault="00CA59DA" w:rsidP="008171C7">
            <w:r>
              <w:t>2</w:t>
            </w:r>
            <w:r w:rsidR="005E4AF2">
              <w:t xml:space="preserve"> мин.</w:t>
            </w:r>
          </w:p>
        </w:tc>
        <w:tc>
          <w:tcPr>
            <w:tcW w:w="3379" w:type="dxa"/>
          </w:tcPr>
          <w:p w:rsidR="00355421" w:rsidRDefault="00355421" w:rsidP="00CA59DA">
            <w:r>
              <w:t>В среднем темпе.</w:t>
            </w:r>
          </w:p>
          <w:p w:rsidR="00355421" w:rsidRDefault="00355421" w:rsidP="00CA59DA"/>
          <w:p w:rsidR="005E4AF2" w:rsidRDefault="00CA59DA" w:rsidP="00CA59DA">
            <w:r w:rsidRPr="00CA59DA">
              <w:t>Держ</w:t>
            </w:r>
            <w:r>
              <w:t>ать</w:t>
            </w:r>
            <w:r w:rsidRPr="00CA59DA">
              <w:t xml:space="preserve"> спину и корпус прямо</w:t>
            </w:r>
            <w:r>
              <w:t>, п</w:t>
            </w:r>
            <w:r w:rsidRPr="00CA59DA">
              <w:t>риземляться и отталкиваться важно носков</w:t>
            </w:r>
            <w:r>
              <w:t>.</w:t>
            </w:r>
          </w:p>
        </w:tc>
      </w:tr>
      <w:tr w:rsidR="005E4AF2" w:rsidTr="00057331">
        <w:tc>
          <w:tcPr>
            <w:tcW w:w="1218" w:type="dxa"/>
          </w:tcPr>
          <w:p w:rsidR="005E4AF2" w:rsidRDefault="005E4AF2" w:rsidP="008171C7"/>
        </w:tc>
        <w:tc>
          <w:tcPr>
            <w:tcW w:w="4344" w:type="dxa"/>
          </w:tcPr>
          <w:p w:rsidR="005E4AF2" w:rsidRDefault="005E4AF2" w:rsidP="008171C7">
            <w:r>
              <w:t>Упражнение на восстановления дыхания.</w:t>
            </w:r>
          </w:p>
          <w:p w:rsidR="005E4AF2" w:rsidRDefault="005E4AF2" w:rsidP="008171C7"/>
        </w:tc>
        <w:tc>
          <w:tcPr>
            <w:tcW w:w="1480" w:type="dxa"/>
          </w:tcPr>
          <w:p w:rsidR="005E4AF2" w:rsidRDefault="00A613F8" w:rsidP="008171C7">
            <w:r>
              <w:t>30 сек</w:t>
            </w:r>
            <w:r w:rsidR="005E4AF2">
              <w:t>.</w:t>
            </w:r>
          </w:p>
        </w:tc>
        <w:tc>
          <w:tcPr>
            <w:tcW w:w="3379" w:type="dxa"/>
          </w:tcPr>
          <w:p w:rsidR="005E4AF2" w:rsidRDefault="005E4AF2" w:rsidP="008171C7">
            <w:r>
              <w:t>Поднять руки через стороны вверх – вдох (через нос), возвратиться в исходное положение – выдох (через рот).</w:t>
            </w:r>
          </w:p>
        </w:tc>
      </w:tr>
      <w:tr w:rsidR="005E4AF2" w:rsidTr="00057331">
        <w:tc>
          <w:tcPr>
            <w:tcW w:w="1218" w:type="dxa"/>
          </w:tcPr>
          <w:p w:rsidR="005E4AF2" w:rsidRDefault="005E4AF2" w:rsidP="008171C7"/>
        </w:tc>
        <w:tc>
          <w:tcPr>
            <w:tcW w:w="4344" w:type="dxa"/>
          </w:tcPr>
          <w:p w:rsidR="005E4AF2" w:rsidRDefault="005E4AF2" w:rsidP="008171C7">
            <w:r>
              <w:t>ОРУ на месте:</w:t>
            </w:r>
          </w:p>
          <w:p w:rsidR="005E4AF2" w:rsidRDefault="005E4AF2" w:rsidP="008171C7"/>
          <w:p w:rsidR="005E4AF2" w:rsidRDefault="005E4AF2" w:rsidP="008171C7">
            <w:r w:rsidRPr="00BA1B4D">
              <w:rPr>
                <w:b/>
              </w:rPr>
              <w:t>1)</w:t>
            </w:r>
            <w:r>
              <w:t xml:space="preserve"> И.п. – о.с. руки на пояс.</w:t>
            </w:r>
          </w:p>
          <w:p w:rsidR="005E4AF2" w:rsidRDefault="005E4AF2" w:rsidP="008171C7">
            <w:r>
              <w:t>Поворот головы:</w:t>
            </w:r>
          </w:p>
          <w:p w:rsidR="005E4AF2" w:rsidRDefault="005E4AF2" w:rsidP="008171C7">
            <w:r>
              <w:t>1 – направо;</w:t>
            </w:r>
          </w:p>
          <w:p w:rsidR="005E4AF2" w:rsidRDefault="005E4AF2" w:rsidP="008171C7">
            <w:r>
              <w:t>2 – и.п.</w:t>
            </w:r>
          </w:p>
          <w:p w:rsidR="005E4AF2" w:rsidRDefault="005E4AF2" w:rsidP="008171C7">
            <w:r>
              <w:t>3 – налево;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5E4AF2" w:rsidP="008171C7">
            <w:r w:rsidRPr="00BA1B4D">
              <w:rPr>
                <w:b/>
              </w:rPr>
              <w:t>2)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>. – о.с. руки на пояс.</w:t>
            </w:r>
          </w:p>
          <w:p w:rsidR="005E4AF2" w:rsidRDefault="005E4AF2" w:rsidP="008171C7">
            <w:r>
              <w:t>Наклон головы:</w:t>
            </w:r>
          </w:p>
          <w:p w:rsidR="005E4AF2" w:rsidRDefault="005E4AF2" w:rsidP="008171C7">
            <w:r>
              <w:t>1 – вперед;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назад;</w:t>
            </w:r>
          </w:p>
          <w:p w:rsidR="005E4AF2" w:rsidRDefault="005E4AF2" w:rsidP="008171C7">
            <w:r>
              <w:t>4 – и.п.;</w:t>
            </w:r>
          </w:p>
          <w:p w:rsidR="005E4AF2" w:rsidRDefault="005E4AF2" w:rsidP="008171C7">
            <w:r>
              <w:t>5 – вправо;</w:t>
            </w:r>
          </w:p>
          <w:p w:rsidR="005E4AF2" w:rsidRDefault="005E4AF2" w:rsidP="008171C7">
            <w:r>
              <w:t>6 – и.п.;</w:t>
            </w:r>
          </w:p>
          <w:p w:rsidR="005E4AF2" w:rsidRDefault="005E4AF2" w:rsidP="008171C7">
            <w:r>
              <w:t>7 – влево;</w:t>
            </w:r>
          </w:p>
          <w:p w:rsidR="005E4AF2" w:rsidRDefault="005E4AF2" w:rsidP="008171C7">
            <w:r>
              <w:t>8 – и.п.</w:t>
            </w:r>
          </w:p>
          <w:p w:rsidR="005E4AF2" w:rsidRDefault="005E4AF2" w:rsidP="008171C7"/>
          <w:p w:rsidR="005E4AF2" w:rsidRDefault="005E4AF2" w:rsidP="008171C7">
            <w:r w:rsidRPr="00BA1B4D">
              <w:rPr>
                <w:b/>
              </w:rPr>
              <w:t>3)</w:t>
            </w:r>
            <w:r>
              <w:t xml:space="preserve"> И.п. – о.с. руки на пояс.</w:t>
            </w:r>
          </w:p>
          <w:p w:rsidR="005E4AF2" w:rsidRDefault="005E4AF2" w:rsidP="008171C7">
            <w:r>
              <w:t>Круговые вращения головой:</w:t>
            </w:r>
          </w:p>
          <w:p w:rsidR="005E4AF2" w:rsidRDefault="005E4AF2" w:rsidP="008171C7">
            <w:r>
              <w:t>1 – 4 вправо:</w:t>
            </w:r>
          </w:p>
          <w:p w:rsidR="005E4AF2" w:rsidRDefault="005E4AF2" w:rsidP="008171C7">
            <w:r>
              <w:t>5 – 8 влево.</w:t>
            </w:r>
          </w:p>
          <w:p w:rsidR="005E4AF2" w:rsidRDefault="005E4AF2" w:rsidP="008171C7"/>
          <w:p w:rsidR="005E4AF2" w:rsidRDefault="005E4AF2" w:rsidP="008171C7">
            <w:r w:rsidRPr="00BA1B4D">
              <w:rPr>
                <w:b/>
              </w:rPr>
              <w:t>4)</w:t>
            </w:r>
            <w:r>
              <w:t xml:space="preserve"> И.п. – о.с. руки в стороны, ноги на ширине плеч.</w:t>
            </w:r>
          </w:p>
          <w:p w:rsidR="005E4AF2" w:rsidRDefault="005E4AF2" w:rsidP="008171C7">
            <w:r>
              <w:t>Круговые вращения кистями: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5E4AF2" w:rsidRDefault="005E4AF2" w:rsidP="008171C7"/>
          <w:p w:rsidR="005E4AF2" w:rsidRDefault="005E4AF2" w:rsidP="008171C7">
            <w:r w:rsidRPr="00BA1B4D">
              <w:rPr>
                <w:b/>
              </w:rPr>
              <w:lastRenderedPageBreak/>
              <w:t>5)</w:t>
            </w:r>
            <w:r>
              <w:t xml:space="preserve"> И.п. – о.с. ноги на ширине плеч, руки в стороны.</w:t>
            </w:r>
          </w:p>
          <w:p w:rsidR="005E4AF2" w:rsidRDefault="005E4AF2" w:rsidP="008171C7">
            <w:r>
              <w:t>Круговые вращения локтевыми суставами: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DB7930" w:rsidRDefault="00DB7930" w:rsidP="008171C7"/>
          <w:p w:rsidR="005E4AF2" w:rsidRDefault="005E4AF2" w:rsidP="008171C7">
            <w:r w:rsidRPr="00BA1B4D">
              <w:rPr>
                <w:b/>
              </w:rPr>
              <w:t>6)</w:t>
            </w:r>
            <w:r>
              <w:t xml:space="preserve"> И.п. – о.с. ноги на ширине плеч, руки согнуть к плечам.</w:t>
            </w:r>
          </w:p>
          <w:p w:rsidR="005E4AF2" w:rsidRDefault="005E4AF2" w:rsidP="008171C7">
            <w:r>
              <w:t>Круговые вращения плечами: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DB7930" w:rsidRDefault="00DB7930" w:rsidP="008171C7"/>
          <w:p w:rsidR="005E4AF2" w:rsidRDefault="005E4AF2" w:rsidP="008171C7">
            <w:r w:rsidRPr="00BA1B4D">
              <w:rPr>
                <w:b/>
              </w:rPr>
              <w:t>7)</w:t>
            </w:r>
            <w:r>
              <w:t xml:space="preserve"> И.п. – о.с. ноги на ширине плеч.</w:t>
            </w:r>
          </w:p>
          <w:p w:rsidR="005E4AF2" w:rsidRDefault="005E4AF2" w:rsidP="008171C7">
            <w:r>
              <w:t>Круговые вращения плечами: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5E4AF2" w:rsidRDefault="005E4AF2" w:rsidP="008171C7"/>
          <w:p w:rsidR="005E4AF2" w:rsidRDefault="005E4AF2" w:rsidP="008171C7"/>
          <w:p w:rsidR="005E4AF2" w:rsidRDefault="00780B13" w:rsidP="008171C7">
            <w:r w:rsidRPr="00BA1B4D">
              <w:rPr>
                <w:b/>
              </w:rPr>
              <w:t>8</w:t>
            </w:r>
            <w:r w:rsidR="005E4AF2" w:rsidRPr="00BA1B4D">
              <w:rPr>
                <w:b/>
              </w:rPr>
              <w:t>)</w:t>
            </w:r>
            <w:r w:rsidR="005E4AF2">
              <w:t xml:space="preserve"> И.п. – о.с. ноги на ширине плеч, руки на пояс. Повороты туловища:</w:t>
            </w:r>
          </w:p>
          <w:p w:rsidR="005E4AF2" w:rsidRDefault="005E4AF2" w:rsidP="008171C7">
            <w:r>
              <w:t>1 – вправо;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влево;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780B13" w:rsidP="008171C7">
            <w:r w:rsidRPr="00BA1B4D">
              <w:rPr>
                <w:b/>
              </w:rPr>
              <w:t>9</w:t>
            </w:r>
            <w:r w:rsidR="005E4AF2" w:rsidRPr="00BA1B4D">
              <w:rPr>
                <w:b/>
              </w:rPr>
              <w:t>)</w:t>
            </w:r>
            <w:r w:rsidR="005E4AF2">
              <w:t xml:space="preserve"> И.п. – о.с. ноги на ширине плеч.</w:t>
            </w:r>
          </w:p>
          <w:p w:rsidR="005E4AF2" w:rsidRDefault="005E4AF2" w:rsidP="008171C7">
            <w:r>
              <w:t>Наклоны туловища:</w:t>
            </w:r>
          </w:p>
          <w:p w:rsidR="005E4AF2" w:rsidRDefault="005E4AF2" w:rsidP="008171C7">
            <w:r>
              <w:t>1 – вправо, левая рука вверх;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влево, правая рука вверх;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5E4AF2" w:rsidP="008171C7">
            <w:r w:rsidRPr="00BA1B4D">
              <w:rPr>
                <w:b/>
              </w:rPr>
              <w:t>1</w:t>
            </w:r>
            <w:r w:rsidR="00780B13" w:rsidRPr="00BA1B4D">
              <w:rPr>
                <w:b/>
              </w:rPr>
              <w:t>0</w:t>
            </w:r>
            <w:r w:rsidRPr="00BA1B4D">
              <w:rPr>
                <w:b/>
              </w:rPr>
              <w:t>)</w:t>
            </w:r>
            <w:r>
              <w:t xml:space="preserve"> И.п. – о.с. ноги на ширине плеч.</w:t>
            </w:r>
          </w:p>
          <w:p w:rsidR="005E4AF2" w:rsidRDefault="005E4AF2" w:rsidP="008171C7">
            <w:r>
              <w:t>Наклоны туловища:</w:t>
            </w:r>
          </w:p>
          <w:p w:rsidR="005E4AF2" w:rsidRDefault="005E4AF2" w:rsidP="008171C7">
            <w:r>
              <w:t>1 – вперед, руки вперед;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назад, руки в стороны;</w:t>
            </w:r>
          </w:p>
          <w:p w:rsidR="005E4AF2" w:rsidRDefault="005E4AF2" w:rsidP="008171C7">
            <w:r>
              <w:t>4 – и.п.</w:t>
            </w:r>
          </w:p>
          <w:p w:rsidR="00DB7930" w:rsidRDefault="00DB7930" w:rsidP="008171C7"/>
          <w:p w:rsidR="005E4AF2" w:rsidRDefault="005E4AF2" w:rsidP="008171C7">
            <w:r w:rsidRPr="00BA1B4D">
              <w:rPr>
                <w:b/>
              </w:rPr>
              <w:t>1</w:t>
            </w:r>
            <w:r w:rsidR="00780B13" w:rsidRPr="00BA1B4D">
              <w:rPr>
                <w:b/>
              </w:rPr>
              <w:t>1</w:t>
            </w:r>
            <w:r w:rsidRPr="00BA1B4D">
              <w:rPr>
                <w:b/>
              </w:rPr>
              <w:t>)</w:t>
            </w:r>
            <w:r>
              <w:t xml:space="preserve"> И.п. – о.с. ноги на ширине плеч, руки на пояс.</w:t>
            </w:r>
          </w:p>
          <w:p w:rsidR="005E4AF2" w:rsidRDefault="005E4AF2" w:rsidP="008171C7">
            <w:r>
              <w:t>Круговые вращения туловищем:</w:t>
            </w:r>
          </w:p>
          <w:p w:rsidR="005E4AF2" w:rsidRDefault="005E4AF2" w:rsidP="008171C7">
            <w:r>
              <w:t>1 – 4 вправо;</w:t>
            </w:r>
          </w:p>
          <w:p w:rsidR="005E4AF2" w:rsidRDefault="005E4AF2" w:rsidP="008171C7">
            <w:r>
              <w:lastRenderedPageBreak/>
              <w:t>5 – 8 влево.</w:t>
            </w:r>
          </w:p>
          <w:p w:rsidR="00D7387C" w:rsidRDefault="00D7387C" w:rsidP="008171C7"/>
          <w:p w:rsidR="005E4AF2" w:rsidRDefault="005E4AF2" w:rsidP="008171C7">
            <w:r w:rsidRPr="00BA1B4D">
              <w:rPr>
                <w:b/>
              </w:rPr>
              <w:t>1</w:t>
            </w:r>
            <w:r w:rsidR="00780B13" w:rsidRPr="00BA1B4D">
              <w:rPr>
                <w:b/>
              </w:rPr>
              <w:t>2</w:t>
            </w:r>
            <w:r w:rsidRPr="00BA1B4D">
              <w:rPr>
                <w:b/>
              </w:rPr>
              <w:t>)</w:t>
            </w:r>
            <w:r>
              <w:t xml:space="preserve"> И.п. – о.с. ноги на ширине плеч, руки на пояс.</w:t>
            </w:r>
          </w:p>
          <w:p w:rsidR="005E4AF2" w:rsidRDefault="005E4AF2" w:rsidP="008171C7">
            <w:r>
              <w:t>Круговые вращения тазом:</w:t>
            </w:r>
          </w:p>
          <w:p w:rsidR="005E4AF2" w:rsidRDefault="005E4AF2" w:rsidP="008171C7">
            <w:r>
              <w:t>1 – 4 влево;</w:t>
            </w:r>
          </w:p>
          <w:p w:rsidR="005E4AF2" w:rsidRDefault="005E4AF2" w:rsidP="008171C7">
            <w:r>
              <w:t>5 – 8 вправо.</w:t>
            </w:r>
          </w:p>
          <w:p w:rsidR="005E4AF2" w:rsidRDefault="005E4AF2" w:rsidP="008171C7"/>
          <w:p w:rsidR="005E4AF2" w:rsidRDefault="005E4AF2" w:rsidP="008171C7">
            <w:r w:rsidRPr="00BA1B4D">
              <w:rPr>
                <w:b/>
              </w:rPr>
              <w:t>1</w:t>
            </w:r>
            <w:r w:rsidR="00780B13" w:rsidRPr="00BA1B4D">
              <w:rPr>
                <w:b/>
              </w:rPr>
              <w:t>3</w:t>
            </w:r>
            <w:r w:rsidRPr="00BA1B4D">
              <w:rPr>
                <w:b/>
              </w:rPr>
              <w:t>)</w:t>
            </w:r>
            <w:r>
              <w:t xml:space="preserve"> И.п. – о.с. ноги на ширине плеч, руки на пояс. Наклоны вперед:</w:t>
            </w:r>
          </w:p>
          <w:p w:rsidR="005E4AF2" w:rsidRDefault="005E4AF2" w:rsidP="008171C7">
            <w:r>
              <w:t>1 – к правой ноге;</w:t>
            </w:r>
          </w:p>
          <w:p w:rsidR="005E4AF2" w:rsidRDefault="005E4AF2" w:rsidP="008171C7">
            <w:r>
              <w:t>2 – к середине;</w:t>
            </w:r>
          </w:p>
          <w:p w:rsidR="005E4AF2" w:rsidRDefault="005E4AF2" w:rsidP="008171C7">
            <w:r>
              <w:t>3 – к левой ноге;</w:t>
            </w:r>
          </w:p>
          <w:p w:rsidR="005E4AF2" w:rsidRPr="0096690F" w:rsidRDefault="005E4AF2" w:rsidP="008171C7">
            <w:r>
              <w:t xml:space="preserve">4 –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</w:p>
          <w:p w:rsidR="005E4AF2" w:rsidRDefault="00780B13" w:rsidP="008171C7">
            <w:pPr>
              <w:rPr>
                <w:shd w:val="clear" w:color="auto" w:fill="FFFFFF"/>
              </w:rPr>
            </w:pPr>
            <w:r w:rsidRPr="00BA1B4D">
              <w:rPr>
                <w:b/>
                <w:shd w:val="clear" w:color="auto" w:fill="FFFFFF"/>
              </w:rPr>
              <w:t>14</w:t>
            </w:r>
            <w:r w:rsidR="005E4AF2" w:rsidRPr="00BA1B4D">
              <w:rPr>
                <w:b/>
                <w:shd w:val="clear" w:color="auto" w:fill="FFFFFF"/>
              </w:rPr>
              <w:t>)</w:t>
            </w:r>
            <w:r w:rsidR="005E4AF2">
              <w:rPr>
                <w:shd w:val="clear" w:color="auto" w:fill="FFFFFF"/>
              </w:rPr>
              <w:t xml:space="preserve"> И.п. – о.с. руки на пояс.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– поднимать на носок;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– и.п.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</w:p>
          <w:p w:rsidR="005E4AF2" w:rsidRDefault="00780B13" w:rsidP="008171C7">
            <w:pPr>
              <w:rPr>
                <w:shd w:val="clear" w:color="auto" w:fill="FFFFFF"/>
              </w:rPr>
            </w:pPr>
            <w:r w:rsidRPr="00BA1B4D">
              <w:rPr>
                <w:b/>
                <w:shd w:val="clear" w:color="auto" w:fill="FFFFFF"/>
              </w:rPr>
              <w:t>15</w:t>
            </w:r>
            <w:r w:rsidR="005E4AF2" w:rsidRPr="00BA1B4D">
              <w:rPr>
                <w:b/>
                <w:shd w:val="clear" w:color="auto" w:fill="FFFFFF"/>
              </w:rPr>
              <w:t>)</w:t>
            </w:r>
            <w:r w:rsidR="005E4AF2">
              <w:rPr>
                <w:shd w:val="clear" w:color="auto" w:fill="FFFFFF"/>
              </w:rPr>
              <w:t xml:space="preserve"> И.п. – о.с. руки на пояс.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– 4 правая нога на полшага вперед, правую стопу приподнять на носок, выполнять вращение пяткой стопы влево;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 – и.п.;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– 9 то же левая нога;</w:t>
            </w:r>
          </w:p>
          <w:p w:rsidR="00720B0C" w:rsidRPr="00D7387C" w:rsidRDefault="005E4AF2" w:rsidP="00D7387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10 – </w:t>
            </w:r>
            <w:proofErr w:type="spellStart"/>
            <w:r>
              <w:rPr>
                <w:shd w:val="clear" w:color="auto" w:fill="FFFFFF"/>
              </w:rPr>
              <w:t>и.п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  <w:tc>
          <w:tcPr>
            <w:tcW w:w="1480" w:type="dxa"/>
          </w:tcPr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lastRenderedPageBreak/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96690F" w:rsidRDefault="0096690F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DB7930" w:rsidRDefault="00DB7930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7387C" w:rsidRDefault="00D7387C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D7387C"/>
        </w:tc>
        <w:tc>
          <w:tcPr>
            <w:tcW w:w="3379" w:type="dxa"/>
          </w:tcPr>
          <w:p w:rsidR="00D7387C" w:rsidRDefault="00D7387C" w:rsidP="008171C7"/>
          <w:p w:rsidR="00D7387C" w:rsidRDefault="00D7387C" w:rsidP="008171C7"/>
          <w:p w:rsidR="005E4AF2" w:rsidRDefault="005E4AF2" w:rsidP="008171C7">
            <w:r>
              <w:t>Спина прямая, следить за осанку.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Спина прямая, смотреть вперед.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Выполнять по постепенной амплитуде.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Руки на уровне плеч, кисти сжаты в кулаках.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lastRenderedPageBreak/>
              <w:t>Спина прямая, пятки не отрывая от  пола.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96690F" w:rsidRDefault="0096690F" w:rsidP="008171C7"/>
          <w:p w:rsidR="005E4AF2" w:rsidRDefault="005E4AF2" w:rsidP="008171C7">
            <w:r>
              <w:t>Спину и голову держать прямо.</w:t>
            </w:r>
          </w:p>
          <w:p w:rsidR="005E4AF2" w:rsidRDefault="005E4AF2" w:rsidP="008171C7"/>
          <w:p w:rsidR="005E4AF2" w:rsidRDefault="005E4AF2" w:rsidP="008171C7"/>
          <w:p w:rsidR="00DB7930" w:rsidRDefault="00DB7930" w:rsidP="008171C7"/>
          <w:p w:rsidR="00DB7930" w:rsidRDefault="00DB7930" w:rsidP="008171C7"/>
          <w:p w:rsidR="005E4AF2" w:rsidRDefault="005E4AF2" w:rsidP="008171C7">
            <w:r>
              <w:t>Спину и голову держать прямо, руки вниз.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Спина прямая, смотреть вперед.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Выполнять наклон точно в сторону, как можно ниже.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Ноги в коленях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5E4AF2" w:rsidRDefault="005E4AF2" w:rsidP="008171C7">
            <w:r>
              <w:t>Вращение туловищем с постепенной амплитудой.</w:t>
            </w:r>
          </w:p>
          <w:p w:rsidR="005E4AF2" w:rsidRDefault="005E4AF2" w:rsidP="008171C7"/>
          <w:p w:rsidR="005E4AF2" w:rsidRDefault="005E4AF2" w:rsidP="008171C7"/>
          <w:p w:rsidR="00D7387C" w:rsidRDefault="00D7387C" w:rsidP="008171C7"/>
          <w:p w:rsidR="005E4AF2" w:rsidRDefault="005E4AF2" w:rsidP="008171C7">
            <w:r>
              <w:t>Вращение тазом с постепенной амплитудой.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Ноги в коленях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Ноги прямые, колени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Вращение с постепенной амплитудой.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</w:tc>
      </w:tr>
      <w:tr w:rsidR="005E4AF2" w:rsidTr="00057331">
        <w:tc>
          <w:tcPr>
            <w:tcW w:w="1218" w:type="dxa"/>
          </w:tcPr>
          <w:p w:rsidR="005E4AF2" w:rsidRDefault="00A95794" w:rsidP="00A95794">
            <w:proofErr w:type="spellStart"/>
            <w:r>
              <w:lastRenderedPageBreak/>
              <w:t>Основн</w:t>
            </w:r>
            <w:proofErr w:type="spellEnd"/>
            <w:r>
              <w:t>.</w:t>
            </w:r>
          </w:p>
          <w:p w:rsidR="00A95794" w:rsidRDefault="00A95794" w:rsidP="00A95794">
            <w:r>
              <w:t>Часть</w:t>
            </w:r>
          </w:p>
          <w:p w:rsidR="00A95794" w:rsidRDefault="00780B13" w:rsidP="00A95794">
            <w:r>
              <w:t>2</w:t>
            </w:r>
            <w:r w:rsidR="00B21BBD">
              <w:t>5</w:t>
            </w:r>
            <w:r w:rsidR="00A95794">
              <w:t xml:space="preserve"> мин.</w:t>
            </w:r>
          </w:p>
        </w:tc>
        <w:tc>
          <w:tcPr>
            <w:tcW w:w="4344" w:type="dxa"/>
          </w:tcPr>
          <w:p w:rsidR="001A2088" w:rsidRDefault="002D3C10" w:rsidP="001A2088">
            <w:r w:rsidRPr="00F90B9E">
              <w:rPr>
                <w:b/>
              </w:rPr>
              <w:t>1)</w:t>
            </w:r>
            <w:r>
              <w:t xml:space="preserve"> </w:t>
            </w:r>
            <w:proofErr w:type="spellStart"/>
            <w:r w:rsidR="001A2088">
              <w:t>И.п</w:t>
            </w:r>
            <w:proofErr w:type="spellEnd"/>
            <w:r w:rsidR="001A2088">
              <w:t xml:space="preserve">-лежа на животе обе руки вытянуты вперед </w:t>
            </w:r>
          </w:p>
          <w:p w:rsidR="001A2088" w:rsidRDefault="001A2088" w:rsidP="001A2088">
            <w:r>
              <w:t>1- поднимаем правую руку и корпус туловища</w:t>
            </w:r>
          </w:p>
          <w:p w:rsidR="001A2088" w:rsidRDefault="001A2088" w:rsidP="001A2088">
            <w:r>
              <w:t xml:space="preserve">2- </w:t>
            </w:r>
            <w:proofErr w:type="spellStart"/>
            <w:r>
              <w:t>И.п</w:t>
            </w:r>
            <w:proofErr w:type="spellEnd"/>
          </w:p>
          <w:p w:rsidR="00720B0C" w:rsidRDefault="001A2088" w:rsidP="001A2088">
            <w:r>
              <w:t>3-4 тоже самое другую руку.</w:t>
            </w:r>
          </w:p>
          <w:p w:rsidR="002D3C10" w:rsidRDefault="002D3C10" w:rsidP="001A2088"/>
          <w:p w:rsidR="002D3C10" w:rsidRDefault="002D3C10" w:rsidP="002D3C10">
            <w:r w:rsidRPr="00F90B9E">
              <w:rPr>
                <w:b/>
              </w:rPr>
              <w:t>2)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>- лежа на животе, руки вдоль туловища;</w:t>
            </w:r>
          </w:p>
          <w:p w:rsidR="002D3C10" w:rsidRDefault="002D3C10" w:rsidP="002D3C10">
            <w:r>
              <w:t>1- поднять правую ногу</w:t>
            </w:r>
          </w:p>
          <w:p w:rsidR="002D3C10" w:rsidRDefault="002D3C10" w:rsidP="002D3C10">
            <w:r>
              <w:t>2-</w:t>
            </w:r>
            <w:proofErr w:type="gramStart"/>
            <w:r>
              <w:t>И.п</w:t>
            </w:r>
            <w:proofErr w:type="gramEnd"/>
          </w:p>
          <w:p w:rsidR="002D3C10" w:rsidRDefault="002D3C10" w:rsidP="002D3C10">
            <w:r>
              <w:t>3-4 тоже самое другой ногой.</w:t>
            </w:r>
          </w:p>
          <w:p w:rsidR="002D3C10" w:rsidRDefault="002D3C10" w:rsidP="002D3C10"/>
          <w:p w:rsidR="002D3C10" w:rsidRDefault="002D3C10" w:rsidP="002D3C10">
            <w:r w:rsidRPr="00F90B9E">
              <w:rPr>
                <w:b/>
              </w:rPr>
              <w:t>3)</w:t>
            </w:r>
            <w:r>
              <w:t xml:space="preserve"> </w:t>
            </w:r>
            <w:proofErr w:type="spellStart"/>
            <w:proofErr w:type="gramStart"/>
            <w:r>
              <w:t>И.п</w:t>
            </w:r>
            <w:proofErr w:type="spellEnd"/>
            <w:r>
              <w:t xml:space="preserve">  лежа</w:t>
            </w:r>
            <w:proofErr w:type="gramEnd"/>
            <w:r>
              <w:t xml:space="preserve"> на животе, руки вперед</w:t>
            </w:r>
          </w:p>
          <w:p w:rsidR="002D3C10" w:rsidRDefault="002D3C10" w:rsidP="002D3C10">
            <w:r>
              <w:t>1- поднять правую руку, левую ногу</w:t>
            </w:r>
          </w:p>
          <w:p w:rsidR="002D3C10" w:rsidRDefault="002D3C10" w:rsidP="002D3C10">
            <w:r>
              <w:t>2-</w:t>
            </w:r>
            <w:proofErr w:type="gramStart"/>
            <w:r>
              <w:t>И.п</w:t>
            </w:r>
            <w:proofErr w:type="gramEnd"/>
          </w:p>
          <w:p w:rsidR="002D3C10" w:rsidRDefault="002D3C10" w:rsidP="002D3C10">
            <w:r>
              <w:lastRenderedPageBreak/>
              <w:t>3-Поднять левую ногу, правую руку</w:t>
            </w:r>
          </w:p>
          <w:p w:rsidR="002D3C10" w:rsidRDefault="002D3C10" w:rsidP="002D3C10">
            <w:r>
              <w:t>4-</w:t>
            </w:r>
            <w:proofErr w:type="gramStart"/>
            <w:r>
              <w:t>И.п</w:t>
            </w:r>
            <w:proofErr w:type="gramEnd"/>
          </w:p>
          <w:p w:rsidR="002D3C10" w:rsidRDefault="002D3C10" w:rsidP="002D3C10"/>
          <w:p w:rsidR="00F909CD" w:rsidRDefault="00F909CD" w:rsidP="00F909CD">
            <w:r w:rsidRPr="00F90B9E">
              <w:rPr>
                <w:b/>
              </w:rPr>
              <w:t>4)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 лежа на животе, руки вперед </w:t>
            </w:r>
          </w:p>
          <w:p w:rsidR="00F909CD" w:rsidRDefault="00F909CD" w:rsidP="00F909CD">
            <w:r>
              <w:t xml:space="preserve">1- поднять руки и ноги </w:t>
            </w:r>
          </w:p>
          <w:p w:rsidR="00F909CD" w:rsidRDefault="00F909CD" w:rsidP="00F909CD">
            <w:r>
              <w:t>2-</w:t>
            </w:r>
            <w:proofErr w:type="gramStart"/>
            <w:r>
              <w:t>И.п</w:t>
            </w:r>
            <w:proofErr w:type="gramEnd"/>
          </w:p>
          <w:p w:rsidR="00F909CD" w:rsidRDefault="00F909CD" w:rsidP="00F909CD"/>
          <w:p w:rsidR="00F909CD" w:rsidRDefault="00F909CD" w:rsidP="00F909CD">
            <w:r w:rsidRPr="00F90B9E">
              <w:rPr>
                <w:b/>
              </w:rPr>
              <w:t>5)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 лежа на спине, руки на груди </w:t>
            </w:r>
          </w:p>
          <w:p w:rsidR="00F909CD" w:rsidRDefault="00F909CD" w:rsidP="00F909CD">
            <w:r>
              <w:t>1- приподнять туловище</w:t>
            </w:r>
          </w:p>
          <w:p w:rsidR="00F909CD" w:rsidRDefault="00F909CD" w:rsidP="00F909CD">
            <w:r>
              <w:t>2-</w:t>
            </w:r>
            <w:proofErr w:type="gramStart"/>
            <w:r>
              <w:t>И.п</w:t>
            </w:r>
            <w:proofErr w:type="gramEnd"/>
          </w:p>
          <w:p w:rsidR="00F909CD" w:rsidRDefault="00F909CD" w:rsidP="00F909CD">
            <w:r>
              <w:t>3-</w:t>
            </w:r>
            <w:proofErr w:type="gramStart"/>
            <w:r>
              <w:t>4  тоже</w:t>
            </w:r>
            <w:proofErr w:type="gramEnd"/>
            <w:r>
              <w:t xml:space="preserve"> самое.</w:t>
            </w:r>
          </w:p>
          <w:p w:rsidR="00F909CD" w:rsidRDefault="00F909CD" w:rsidP="00F909CD"/>
          <w:p w:rsidR="00F909CD" w:rsidRDefault="00F909CD" w:rsidP="00F909CD">
            <w:r w:rsidRPr="00F90B9E">
              <w:rPr>
                <w:b/>
              </w:rPr>
              <w:t>6)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>- лежа на спине руки вверх</w:t>
            </w:r>
          </w:p>
          <w:p w:rsidR="00F909CD" w:rsidRDefault="00F909CD" w:rsidP="00F909CD">
            <w:r>
              <w:t>1- приподняться</w:t>
            </w:r>
          </w:p>
          <w:p w:rsidR="00F909CD" w:rsidRDefault="00F909CD" w:rsidP="00F909CD">
            <w:r>
              <w:t>2-сед руки вверх</w:t>
            </w:r>
          </w:p>
          <w:p w:rsidR="00F909CD" w:rsidRDefault="00F909CD" w:rsidP="00F909CD">
            <w:r>
              <w:t>3-опуститься</w:t>
            </w:r>
          </w:p>
          <w:p w:rsidR="00F909CD" w:rsidRDefault="00F909CD" w:rsidP="00F909CD">
            <w:r>
              <w:t>4 –</w:t>
            </w:r>
            <w:proofErr w:type="spellStart"/>
            <w:proofErr w:type="gramStart"/>
            <w:r>
              <w:t>И.п</w:t>
            </w:r>
            <w:proofErr w:type="spellEnd"/>
            <w:proofErr w:type="gramEnd"/>
          </w:p>
          <w:p w:rsidR="00F909CD" w:rsidRDefault="00F909CD" w:rsidP="00F909CD"/>
          <w:p w:rsidR="00F909CD" w:rsidRDefault="00F909CD" w:rsidP="00F909CD">
            <w:r w:rsidRPr="00F90B9E">
              <w:rPr>
                <w:b/>
              </w:rPr>
              <w:t>7)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>- лежа на спине руки вверх;</w:t>
            </w:r>
          </w:p>
          <w:p w:rsidR="00F909CD" w:rsidRDefault="00F909CD" w:rsidP="00F909CD">
            <w:r>
              <w:t>1- поднять правую руку, левую ногу</w:t>
            </w:r>
          </w:p>
          <w:p w:rsidR="00F909CD" w:rsidRDefault="00F909CD" w:rsidP="00F909CD">
            <w:r>
              <w:t>2-</w:t>
            </w:r>
            <w:proofErr w:type="gramStart"/>
            <w:r>
              <w:t>И.п</w:t>
            </w:r>
            <w:proofErr w:type="gramEnd"/>
          </w:p>
          <w:p w:rsidR="00F909CD" w:rsidRDefault="00F909CD" w:rsidP="00F909CD">
            <w:r>
              <w:t>3-поднять левую ногу, правую ногу</w:t>
            </w:r>
          </w:p>
          <w:p w:rsidR="00F909CD" w:rsidRDefault="00F909CD" w:rsidP="00F909CD">
            <w:r>
              <w:t>4-</w:t>
            </w:r>
            <w:proofErr w:type="gramStart"/>
            <w:r>
              <w:t>И.п</w:t>
            </w:r>
            <w:proofErr w:type="gramEnd"/>
          </w:p>
          <w:p w:rsidR="00F909CD" w:rsidRDefault="00F909CD" w:rsidP="00F909CD"/>
          <w:p w:rsidR="00F909CD" w:rsidRDefault="00F909CD" w:rsidP="00F909CD">
            <w:r w:rsidRPr="00F90B9E">
              <w:rPr>
                <w:b/>
              </w:rPr>
              <w:t>8)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>-стоя на коленях, руки на полу</w:t>
            </w:r>
          </w:p>
          <w:p w:rsidR="00F909CD" w:rsidRDefault="00F909CD" w:rsidP="00F909CD">
            <w:r>
              <w:t>1- поднять правую руку, левую ногу</w:t>
            </w:r>
          </w:p>
          <w:p w:rsidR="00F909CD" w:rsidRDefault="00F909CD" w:rsidP="00F909CD">
            <w:r>
              <w:t>2-</w:t>
            </w:r>
            <w:proofErr w:type="gramStart"/>
            <w:r>
              <w:t>И.п</w:t>
            </w:r>
            <w:proofErr w:type="gramEnd"/>
          </w:p>
          <w:p w:rsidR="00F909CD" w:rsidRDefault="00F909CD" w:rsidP="00F909CD">
            <w:r>
              <w:t>3-поднять левую руку, правую ногу</w:t>
            </w:r>
          </w:p>
          <w:p w:rsidR="00F909CD" w:rsidRDefault="00F909CD" w:rsidP="00F909CD">
            <w:r>
              <w:t>4-</w:t>
            </w:r>
            <w:proofErr w:type="gramStart"/>
            <w:r>
              <w:t>И.п</w:t>
            </w:r>
            <w:proofErr w:type="gramEnd"/>
          </w:p>
          <w:p w:rsidR="00F909CD" w:rsidRDefault="00F909CD" w:rsidP="00F909CD"/>
          <w:p w:rsidR="00F90B9E" w:rsidRDefault="00F90B9E" w:rsidP="00F90B9E">
            <w:r w:rsidRPr="00F90B9E">
              <w:rPr>
                <w:b/>
              </w:rPr>
              <w:t>9)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>- стоя на коленях, руки на полу</w:t>
            </w:r>
          </w:p>
          <w:p w:rsidR="00F90B9E" w:rsidRDefault="00F90B9E" w:rsidP="00F90B9E">
            <w:r>
              <w:t>1-округлить спину, голова опущена</w:t>
            </w:r>
          </w:p>
          <w:p w:rsidR="00F90B9E" w:rsidRDefault="00F90B9E" w:rsidP="00F90B9E">
            <w:r>
              <w:t>2-прогнуться в спине, голова вперед</w:t>
            </w:r>
          </w:p>
          <w:p w:rsidR="00F909CD" w:rsidRDefault="00F90B9E" w:rsidP="00F90B9E">
            <w:r>
              <w:t>3-4- тоже самое.</w:t>
            </w:r>
          </w:p>
          <w:p w:rsidR="00F90B9E" w:rsidRDefault="00F90B9E" w:rsidP="00F90B9E"/>
          <w:p w:rsidR="00452453" w:rsidRDefault="00452453" w:rsidP="00F90B9E"/>
          <w:p w:rsidR="00F90B9E" w:rsidRDefault="00F90B9E" w:rsidP="00F90B9E">
            <w:r w:rsidRPr="006A7363">
              <w:rPr>
                <w:b/>
              </w:rPr>
              <w:lastRenderedPageBreak/>
              <w:t>10)</w:t>
            </w:r>
            <w:r>
              <w:t xml:space="preserve"> </w:t>
            </w:r>
            <w:r w:rsidR="006A7363">
              <w:t>Планка на прямых руках</w:t>
            </w:r>
          </w:p>
          <w:p w:rsidR="005165AF" w:rsidRDefault="005165AF" w:rsidP="00F909CD"/>
          <w:p w:rsidR="005165AF" w:rsidRDefault="00BA1B4D" w:rsidP="005165AF">
            <w:r w:rsidRPr="005165AF">
              <w:rPr>
                <w:b/>
              </w:rPr>
              <w:t>11)</w:t>
            </w:r>
            <w:r>
              <w:t xml:space="preserve"> </w:t>
            </w:r>
            <w:proofErr w:type="spellStart"/>
            <w:r w:rsidR="005165AF">
              <w:t>И.п</w:t>
            </w:r>
            <w:proofErr w:type="spellEnd"/>
            <w:r w:rsidR="005165AF">
              <w:t>. – лёжа, согнув ноги</w:t>
            </w:r>
          </w:p>
          <w:p w:rsidR="005165AF" w:rsidRDefault="005165AF" w:rsidP="005165AF">
            <w:r>
              <w:t>1 – поднимание таза, вдох</w:t>
            </w:r>
          </w:p>
          <w:p w:rsidR="005165AF" w:rsidRDefault="005165AF" w:rsidP="005165AF">
            <w:r>
              <w:t xml:space="preserve">2 – </w:t>
            </w:r>
            <w:proofErr w:type="spellStart"/>
            <w:r>
              <w:t>и.п</w:t>
            </w:r>
            <w:proofErr w:type="spellEnd"/>
            <w:r>
              <w:t>., выдох</w:t>
            </w:r>
          </w:p>
          <w:p w:rsidR="005165AF" w:rsidRDefault="005165AF" w:rsidP="005165AF">
            <w:r>
              <w:t>3,4 – то же</w:t>
            </w:r>
          </w:p>
        </w:tc>
        <w:tc>
          <w:tcPr>
            <w:tcW w:w="1480" w:type="dxa"/>
          </w:tcPr>
          <w:p w:rsidR="00720B0C" w:rsidRDefault="00F909CD" w:rsidP="008171C7">
            <w:r>
              <w:lastRenderedPageBreak/>
              <w:t>10</w:t>
            </w:r>
            <w:r w:rsidR="002D3C10" w:rsidRPr="002D3C10">
              <w:t>-</w:t>
            </w:r>
            <w:r>
              <w:t>2</w:t>
            </w:r>
            <w:r w:rsidR="00F90B9E">
              <w:t>0</w:t>
            </w:r>
            <w:r w:rsidR="002D3C10" w:rsidRPr="002D3C10">
              <w:t xml:space="preserve"> раз</w:t>
            </w:r>
          </w:p>
          <w:p w:rsidR="002D3C10" w:rsidRDefault="002D3C10" w:rsidP="008171C7"/>
          <w:p w:rsidR="002D3C10" w:rsidRDefault="002D3C10" w:rsidP="008171C7"/>
          <w:p w:rsidR="002D3C10" w:rsidRDefault="002D3C10" w:rsidP="008171C7"/>
          <w:p w:rsidR="002D3C10" w:rsidRDefault="002D3C10" w:rsidP="008171C7"/>
          <w:p w:rsidR="002D3C10" w:rsidRDefault="002D3C10" w:rsidP="008171C7"/>
          <w:p w:rsidR="002D3C10" w:rsidRDefault="002D3C10" w:rsidP="008171C7"/>
          <w:p w:rsidR="002D3C10" w:rsidRDefault="00F909CD" w:rsidP="008171C7">
            <w:r>
              <w:t>10</w:t>
            </w:r>
            <w:r w:rsidR="002D3C10" w:rsidRPr="002D3C10">
              <w:t>-</w:t>
            </w:r>
            <w:r>
              <w:t>2</w:t>
            </w:r>
            <w:r w:rsidR="002D3C10" w:rsidRPr="002D3C10">
              <w:t>0 раз</w:t>
            </w:r>
          </w:p>
          <w:p w:rsidR="002D3C10" w:rsidRDefault="002D3C10" w:rsidP="008171C7"/>
          <w:p w:rsidR="002D3C10" w:rsidRDefault="002D3C10" w:rsidP="008171C7"/>
          <w:p w:rsidR="002D3C10" w:rsidRDefault="002D3C10" w:rsidP="008171C7"/>
          <w:p w:rsidR="002D3C10" w:rsidRDefault="002D3C10" w:rsidP="008171C7"/>
          <w:p w:rsidR="002D3C10" w:rsidRDefault="002D3C10" w:rsidP="008171C7"/>
          <w:p w:rsidR="002D3C10" w:rsidRDefault="00F909CD" w:rsidP="002D3C10">
            <w:r>
              <w:t>10</w:t>
            </w:r>
            <w:r w:rsidR="002D3C10" w:rsidRPr="002D3C10">
              <w:t>-</w:t>
            </w:r>
            <w:r>
              <w:t>2</w:t>
            </w:r>
            <w:r w:rsidR="002D3C10" w:rsidRPr="002D3C10">
              <w:t>0 раз</w:t>
            </w:r>
          </w:p>
          <w:p w:rsidR="002D3C10" w:rsidRDefault="002D3C10" w:rsidP="008171C7"/>
          <w:p w:rsidR="002D3C10" w:rsidRDefault="002D3C10" w:rsidP="008171C7"/>
          <w:p w:rsidR="002D3C10" w:rsidRDefault="002D3C10" w:rsidP="008171C7"/>
          <w:p w:rsidR="002D3C10" w:rsidRDefault="002D3C10" w:rsidP="008171C7"/>
          <w:p w:rsidR="002D3C10" w:rsidRDefault="002D3C10" w:rsidP="008171C7"/>
          <w:p w:rsidR="002D3C10" w:rsidRDefault="002D3C10" w:rsidP="008171C7"/>
          <w:p w:rsidR="002D3C10" w:rsidRDefault="002D3C10" w:rsidP="008171C7"/>
          <w:p w:rsidR="002D3C10" w:rsidRDefault="002D3C10" w:rsidP="008171C7"/>
          <w:p w:rsidR="00452453" w:rsidRDefault="00452453" w:rsidP="008171C7"/>
          <w:p w:rsidR="00F909CD" w:rsidRDefault="00F909CD" w:rsidP="00F909CD">
            <w:r>
              <w:t>10</w:t>
            </w:r>
            <w:r w:rsidRPr="002D3C10">
              <w:t>-</w:t>
            </w:r>
            <w:r>
              <w:t>2</w:t>
            </w:r>
            <w:r w:rsidRPr="002D3C10">
              <w:t>0 раз</w:t>
            </w:r>
          </w:p>
          <w:p w:rsidR="00F909CD" w:rsidRDefault="00F909CD" w:rsidP="008171C7"/>
          <w:p w:rsidR="00F909CD" w:rsidRDefault="00F909CD" w:rsidP="008171C7"/>
          <w:p w:rsidR="00F909CD" w:rsidRDefault="00F909CD" w:rsidP="008171C7"/>
          <w:p w:rsidR="00F909CD" w:rsidRDefault="00F909CD" w:rsidP="008171C7"/>
          <w:p w:rsidR="00F909CD" w:rsidRDefault="00F909CD" w:rsidP="00F909CD">
            <w:r>
              <w:t>10</w:t>
            </w:r>
            <w:r w:rsidRPr="002D3C10">
              <w:t>-</w:t>
            </w:r>
            <w:r>
              <w:t>2</w:t>
            </w:r>
            <w:r w:rsidRPr="002D3C10">
              <w:t>0 раз</w:t>
            </w:r>
          </w:p>
          <w:p w:rsidR="00F909CD" w:rsidRDefault="00F909CD" w:rsidP="008171C7"/>
          <w:p w:rsidR="00F909CD" w:rsidRDefault="00F909CD" w:rsidP="008171C7"/>
          <w:p w:rsidR="00F909CD" w:rsidRDefault="00F909CD" w:rsidP="008171C7"/>
          <w:p w:rsidR="00F909CD" w:rsidRDefault="00F909CD" w:rsidP="008171C7"/>
          <w:p w:rsidR="00F909CD" w:rsidRDefault="00F909CD" w:rsidP="008171C7"/>
          <w:p w:rsidR="00F909CD" w:rsidRDefault="00F909CD" w:rsidP="008171C7">
            <w:r>
              <w:t>10</w:t>
            </w:r>
            <w:r w:rsidRPr="00F909CD">
              <w:t>-</w:t>
            </w:r>
            <w:r>
              <w:t>2</w:t>
            </w:r>
            <w:r w:rsidRPr="00F909CD">
              <w:t>0 раз</w:t>
            </w:r>
          </w:p>
          <w:p w:rsidR="00F909CD" w:rsidRDefault="00F909CD" w:rsidP="008171C7"/>
          <w:p w:rsidR="00F909CD" w:rsidRDefault="00F909CD" w:rsidP="008171C7"/>
          <w:p w:rsidR="00F909CD" w:rsidRDefault="00F909CD" w:rsidP="008171C7"/>
          <w:p w:rsidR="00F909CD" w:rsidRDefault="00F909CD" w:rsidP="008171C7"/>
          <w:p w:rsidR="00F909CD" w:rsidRDefault="00F909CD" w:rsidP="008171C7"/>
          <w:p w:rsidR="00F909CD" w:rsidRDefault="00F909CD" w:rsidP="008171C7">
            <w:r>
              <w:t>10-2</w:t>
            </w:r>
            <w:r w:rsidRPr="00F909CD">
              <w:t>0 раз</w:t>
            </w:r>
          </w:p>
          <w:p w:rsidR="00F909CD" w:rsidRDefault="00F909CD" w:rsidP="008171C7"/>
          <w:p w:rsidR="00F909CD" w:rsidRDefault="00F909CD" w:rsidP="008171C7"/>
          <w:p w:rsidR="00F909CD" w:rsidRDefault="00F909CD" w:rsidP="008171C7"/>
          <w:p w:rsidR="00F909CD" w:rsidRDefault="00F909CD" w:rsidP="008171C7"/>
          <w:p w:rsidR="00F909CD" w:rsidRDefault="00F909CD" w:rsidP="008171C7"/>
          <w:p w:rsidR="00F909CD" w:rsidRDefault="00F909CD" w:rsidP="008171C7"/>
          <w:p w:rsidR="00F909CD" w:rsidRDefault="00F909CD" w:rsidP="008171C7"/>
          <w:p w:rsidR="00F909CD" w:rsidRDefault="00F909CD" w:rsidP="008171C7"/>
          <w:p w:rsidR="00F909CD" w:rsidRDefault="00F909CD" w:rsidP="008171C7">
            <w:r>
              <w:t>20</w:t>
            </w:r>
            <w:r w:rsidRPr="00F909CD">
              <w:t xml:space="preserve"> раз</w:t>
            </w:r>
          </w:p>
          <w:p w:rsidR="00F90B9E" w:rsidRDefault="00F90B9E" w:rsidP="008171C7"/>
          <w:p w:rsidR="00F90B9E" w:rsidRDefault="00F90B9E" w:rsidP="008171C7"/>
          <w:p w:rsidR="00F90B9E" w:rsidRDefault="00F90B9E" w:rsidP="008171C7"/>
          <w:p w:rsidR="00F90B9E" w:rsidRDefault="00F90B9E" w:rsidP="008171C7"/>
          <w:p w:rsidR="00F90B9E" w:rsidRDefault="00F90B9E" w:rsidP="008171C7"/>
          <w:p w:rsidR="00F90B9E" w:rsidRDefault="00F90B9E" w:rsidP="008171C7"/>
          <w:p w:rsidR="00F90B9E" w:rsidRDefault="00F90B9E" w:rsidP="008171C7"/>
          <w:p w:rsidR="00F90B9E" w:rsidRDefault="00F90B9E" w:rsidP="008171C7"/>
          <w:p w:rsidR="00F90B9E" w:rsidRDefault="00F90B9E" w:rsidP="008171C7">
            <w:r>
              <w:t>10-20 раз.</w:t>
            </w:r>
          </w:p>
          <w:p w:rsidR="006A7363" w:rsidRDefault="006A7363" w:rsidP="008171C7"/>
          <w:p w:rsidR="006A7363" w:rsidRDefault="006A7363" w:rsidP="008171C7"/>
          <w:p w:rsidR="006A7363" w:rsidRDefault="006A7363" w:rsidP="008171C7"/>
          <w:p w:rsidR="006A7363" w:rsidRDefault="006A7363" w:rsidP="008171C7"/>
          <w:p w:rsidR="006A7363" w:rsidRDefault="006A7363" w:rsidP="008171C7"/>
          <w:p w:rsidR="006A7363" w:rsidRDefault="006A7363" w:rsidP="008171C7"/>
          <w:p w:rsidR="006A7363" w:rsidRDefault="006A7363" w:rsidP="008171C7"/>
          <w:p w:rsidR="00452453" w:rsidRDefault="00452453" w:rsidP="008171C7"/>
          <w:p w:rsidR="006A7363" w:rsidRDefault="006A7363" w:rsidP="008171C7">
            <w:r>
              <w:lastRenderedPageBreak/>
              <w:t>30-60 сек.</w:t>
            </w:r>
          </w:p>
          <w:p w:rsidR="005165AF" w:rsidRDefault="005165AF" w:rsidP="008171C7"/>
          <w:p w:rsidR="005165AF" w:rsidRDefault="005165AF" w:rsidP="008171C7">
            <w:r>
              <w:t>10-20 раз.</w:t>
            </w:r>
          </w:p>
          <w:p w:rsidR="005165AF" w:rsidRDefault="005165AF" w:rsidP="008171C7"/>
          <w:p w:rsidR="005165AF" w:rsidRDefault="005165AF" w:rsidP="008171C7"/>
          <w:p w:rsidR="005165AF" w:rsidRDefault="005165AF" w:rsidP="008171C7"/>
        </w:tc>
        <w:tc>
          <w:tcPr>
            <w:tcW w:w="3379" w:type="dxa"/>
          </w:tcPr>
          <w:p w:rsidR="00681582" w:rsidRDefault="002D3C10" w:rsidP="008171C7">
            <w:r w:rsidRPr="002D3C10">
              <w:lastRenderedPageBreak/>
              <w:t>Ноги вместе не поднимаются</w:t>
            </w:r>
            <w:r>
              <w:t>,</w:t>
            </w:r>
            <w:r w:rsidRPr="002D3C10">
              <w:t xml:space="preserve"> рука прямая, голова смотрит в пол.</w:t>
            </w:r>
          </w:p>
          <w:p w:rsidR="002D3C10" w:rsidRDefault="002D3C10" w:rsidP="008171C7"/>
          <w:p w:rsidR="002D3C10" w:rsidRDefault="002D3C10" w:rsidP="008171C7"/>
          <w:p w:rsidR="002D3C10" w:rsidRDefault="002D3C10" w:rsidP="008171C7"/>
          <w:p w:rsidR="002D3C10" w:rsidRDefault="002D3C10" w:rsidP="008171C7">
            <w:r w:rsidRPr="002D3C10">
              <w:t>При выполнении упражнения голова опущена на пол, нога поднимается прямая носок тянуть от себя.</w:t>
            </w:r>
          </w:p>
          <w:p w:rsidR="002D3C10" w:rsidRDefault="002D3C10" w:rsidP="008171C7"/>
          <w:p w:rsidR="002D3C10" w:rsidRDefault="002D3C10" w:rsidP="008171C7">
            <w:r w:rsidRPr="002D3C10">
              <w:t>При выполнени</w:t>
            </w:r>
            <w:r>
              <w:t>и</w:t>
            </w:r>
            <w:r w:rsidRPr="002D3C10">
              <w:t xml:space="preserve"> упражнения голова опущена на пол руки, ноги поднимаются прямые.</w:t>
            </w:r>
          </w:p>
          <w:p w:rsidR="002D3C10" w:rsidRDefault="002D3C10" w:rsidP="008171C7"/>
          <w:p w:rsidR="002D3C10" w:rsidRDefault="002D3C10" w:rsidP="008171C7"/>
          <w:p w:rsidR="002D3C10" w:rsidRDefault="002D3C10" w:rsidP="008171C7"/>
          <w:p w:rsidR="00452453" w:rsidRDefault="00452453" w:rsidP="008171C7"/>
          <w:p w:rsidR="002D3C10" w:rsidRDefault="002D3C10" w:rsidP="008171C7"/>
          <w:p w:rsidR="00F909CD" w:rsidRDefault="00F909CD" w:rsidP="008171C7">
            <w:r w:rsidRPr="00F909CD">
              <w:t>При выполнении упражнения поднять одновременно руки и ноги, следить чтобы ноги и руки были прямыми.</w:t>
            </w:r>
          </w:p>
          <w:p w:rsidR="00F909CD" w:rsidRDefault="00F909CD" w:rsidP="008171C7">
            <w:r w:rsidRPr="00F909CD">
              <w:t>При выполнении упражнения голова, плечи поднимаются с пола напрягаются мышцы живота.</w:t>
            </w:r>
          </w:p>
          <w:p w:rsidR="00F909CD" w:rsidRDefault="00F909CD" w:rsidP="008171C7"/>
          <w:p w:rsidR="00F909CD" w:rsidRDefault="00F909CD" w:rsidP="008171C7">
            <w:proofErr w:type="gramStart"/>
            <w:r>
              <w:t>В</w:t>
            </w:r>
            <w:r w:rsidRPr="00F909CD">
              <w:t>о время</w:t>
            </w:r>
            <w:proofErr w:type="gramEnd"/>
            <w:r w:rsidRPr="00F909CD">
              <w:t xml:space="preserve"> седа руки вверх ноги не сгибаются, спина прямая руками тянуться вверх.</w:t>
            </w:r>
          </w:p>
          <w:p w:rsidR="00F909CD" w:rsidRDefault="00F909CD" w:rsidP="008171C7"/>
          <w:p w:rsidR="00F909CD" w:rsidRDefault="00F909CD" w:rsidP="008171C7"/>
          <w:p w:rsidR="00F909CD" w:rsidRDefault="00F909CD" w:rsidP="008171C7">
            <w:r w:rsidRPr="00F909CD">
              <w:t>При выполнении упражнения приподнимать с пола голову и плечо, напрягать мышцы спины, руки и ноги прямые.</w:t>
            </w:r>
          </w:p>
          <w:p w:rsidR="00F909CD" w:rsidRDefault="00F909CD" w:rsidP="008171C7"/>
          <w:p w:rsidR="00F909CD" w:rsidRDefault="00F909CD" w:rsidP="008171C7"/>
          <w:p w:rsidR="00F909CD" w:rsidRDefault="00F909CD" w:rsidP="008171C7"/>
          <w:p w:rsidR="00F909CD" w:rsidRDefault="00F909CD" w:rsidP="008171C7">
            <w:r w:rsidRPr="00F909CD">
              <w:t>При выполнении упражнения голова смотрит в пол, руки и ноги должны быть на одном уровне, прямые. Необходимо не качаться удерживая равновесие.</w:t>
            </w:r>
          </w:p>
          <w:p w:rsidR="00F90B9E" w:rsidRDefault="00F90B9E" w:rsidP="008171C7"/>
          <w:p w:rsidR="00F90B9E" w:rsidRDefault="00F90B9E" w:rsidP="008171C7"/>
          <w:p w:rsidR="00F90B9E" w:rsidRDefault="00F90B9E" w:rsidP="008171C7">
            <w:r w:rsidRPr="00F90B9E">
              <w:t>При выполнении упражнения необходимо тянуться лопатками к верху, затем прогнуться в спине голова смотрит вперед.</w:t>
            </w:r>
          </w:p>
          <w:p w:rsidR="006A7363" w:rsidRDefault="006A7363" w:rsidP="008171C7"/>
          <w:p w:rsidR="00452453" w:rsidRDefault="00452453" w:rsidP="008171C7"/>
          <w:p w:rsidR="005165AF" w:rsidRDefault="006A7363" w:rsidP="008171C7">
            <w:r>
              <w:lastRenderedPageBreak/>
              <w:t>Спина, руки и ноги прямые</w:t>
            </w:r>
          </w:p>
          <w:p w:rsidR="005165AF" w:rsidRDefault="005165AF" w:rsidP="008171C7">
            <w:r w:rsidRPr="005165AF">
              <w:t>Опираться на ладони, плечи, стопы</w:t>
            </w:r>
            <w:r>
              <w:t>.</w:t>
            </w:r>
          </w:p>
          <w:p w:rsidR="005165AF" w:rsidRDefault="005165AF" w:rsidP="008171C7"/>
          <w:p w:rsidR="005165AF" w:rsidRDefault="005165AF" w:rsidP="008171C7"/>
        </w:tc>
      </w:tr>
      <w:tr w:rsidR="005E4AF2" w:rsidTr="00057331">
        <w:tc>
          <w:tcPr>
            <w:tcW w:w="1218" w:type="dxa"/>
          </w:tcPr>
          <w:p w:rsidR="00681582" w:rsidRDefault="00681582" w:rsidP="008171C7">
            <w:proofErr w:type="spellStart"/>
            <w:r>
              <w:lastRenderedPageBreak/>
              <w:t>Заключ</w:t>
            </w:r>
            <w:proofErr w:type="spellEnd"/>
            <w:r>
              <w:t>.</w:t>
            </w:r>
          </w:p>
          <w:p w:rsidR="00681582" w:rsidRDefault="00681582" w:rsidP="008171C7">
            <w:r>
              <w:t>Часть</w:t>
            </w:r>
          </w:p>
          <w:p w:rsidR="00681582" w:rsidRDefault="00272782" w:rsidP="00452453">
            <w:r>
              <w:t>1</w:t>
            </w:r>
            <w:r w:rsidR="00452453">
              <w:t>5</w:t>
            </w:r>
            <w:bookmarkStart w:id="0" w:name="_GoBack"/>
            <w:bookmarkEnd w:id="0"/>
            <w:r>
              <w:t xml:space="preserve"> мин.</w:t>
            </w:r>
          </w:p>
        </w:tc>
        <w:tc>
          <w:tcPr>
            <w:tcW w:w="4344" w:type="dxa"/>
          </w:tcPr>
          <w:p w:rsidR="0096690F" w:rsidRDefault="0096690F" w:rsidP="0096690F">
            <w:r>
              <w:t>Упражнение на растяжку:</w:t>
            </w:r>
          </w:p>
          <w:p w:rsidR="0096690F" w:rsidRDefault="0096690F" w:rsidP="0096690F"/>
          <w:p w:rsidR="0096690F" w:rsidRDefault="0096690F" w:rsidP="0096690F">
            <w:r w:rsidRPr="00BA1B4D">
              <w:rPr>
                <w:b/>
              </w:rPr>
              <w:t>1)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 максимально вытянув шею, медленно опускать ухо на плечо.</w:t>
            </w:r>
          </w:p>
          <w:p w:rsidR="0096690F" w:rsidRDefault="0096690F" w:rsidP="0096690F"/>
          <w:p w:rsidR="0096690F" w:rsidRDefault="0096690F" w:rsidP="0096690F">
            <w:r w:rsidRPr="00BA1B4D">
              <w:rPr>
                <w:b/>
              </w:rPr>
              <w:t>2)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медленно поворачивая шею и поддерживая подбородок в приподнятом положении. </w:t>
            </w:r>
          </w:p>
          <w:p w:rsidR="0096690F" w:rsidRDefault="0096690F" w:rsidP="0096690F"/>
          <w:p w:rsidR="0096690F" w:rsidRDefault="0096690F" w:rsidP="0096690F">
            <w:r w:rsidRPr="00BA1B4D">
              <w:rPr>
                <w:b/>
              </w:rPr>
              <w:t>3)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положить руки на бедра, выпрямить спину и начинать отводить голову назад. </w:t>
            </w:r>
          </w:p>
          <w:p w:rsidR="0096690F" w:rsidRDefault="0096690F" w:rsidP="0096690F"/>
          <w:p w:rsidR="0096690F" w:rsidRDefault="0096690F" w:rsidP="0096690F">
            <w:r w:rsidRPr="00BA1B4D">
              <w:rPr>
                <w:b/>
              </w:rPr>
              <w:t>4)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ноги чуть уже ширины плеч, колени слегка согнуты. Тянуть руками вверх поочередно. После потягивания опустить руку вниз, расслабив мышцы. 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 w:rsidRPr="00BA1B4D">
              <w:rPr>
                <w:b/>
              </w:rPr>
              <w:t>5)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Поднимать руки над головой, взявшись одной рукой за локоть другой. </w:t>
            </w:r>
          </w:p>
          <w:p w:rsidR="0096690F" w:rsidRDefault="0096690F" w:rsidP="0096690F">
            <w:r>
              <w:t xml:space="preserve">Оказывая давление одной рукой, плавно заводить локоть другой за голову, до появления ощущения легкого растяжения дельтовидной мышцы. Ладонь смотрит в пол. 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 w:rsidRPr="00BA1B4D">
              <w:rPr>
                <w:b/>
              </w:rPr>
              <w:t>6)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 ноги на ширине плеч. Распрямив левую руку, вытянуть ее перед грудью. Правой рукой прижимать левый локоть к груди. Для усиления растяжки согнуть правую руку в локте и уведите ее за затылок.</w:t>
            </w:r>
          </w:p>
          <w:p w:rsidR="005165AF" w:rsidRDefault="005165AF" w:rsidP="0096690F"/>
          <w:p w:rsidR="0096690F" w:rsidRDefault="0096690F" w:rsidP="0096690F">
            <w:r w:rsidRPr="00BA1B4D">
              <w:rPr>
                <w:b/>
              </w:rPr>
              <w:t>7)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ноги на ширине плеч. Согнуть правую руку в локте и тыльной стороной ладони упритесь в бедро. Пальцами левой руки обхватить правый локоть и тяните его вперед. </w:t>
            </w:r>
          </w:p>
          <w:p w:rsidR="0096690F" w:rsidRDefault="0096690F" w:rsidP="0096690F"/>
          <w:p w:rsidR="0096690F" w:rsidRDefault="0096690F" w:rsidP="0096690F">
            <w:r w:rsidRPr="00BA1B4D">
              <w:rPr>
                <w:b/>
              </w:rPr>
              <w:t>8)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 ноги на ширине плеч.</w:t>
            </w:r>
          </w:p>
          <w:p w:rsidR="0096690F" w:rsidRDefault="0096690F" w:rsidP="0096690F">
            <w:r>
              <w:t>Пружинистые наклоны вперед.</w:t>
            </w:r>
          </w:p>
          <w:p w:rsidR="0096690F" w:rsidRDefault="0096690F" w:rsidP="0096690F">
            <w:r>
              <w:t xml:space="preserve"> </w:t>
            </w:r>
          </w:p>
          <w:p w:rsidR="0096690F" w:rsidRDefault="0096690F" w:rsidP="0096690F">
            <w:r w:rsidRPr="00BA1B4D">
              <w:rPr>
                <w:b/>
              </w:rPr>
              <w:t>9)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 руки вниз.</w:t>
            </w:r>
          </w:p>
          <w:p w:rsidR="0096690F" w:rsidRDefault="0096690F" w:rsidP="0096690F">
            <w:r>
              <w:t xml:space="preserve">Правую ногу ставить вперед, левую отводить назад. Правая нога сгибать в коленном суставе примерно до угла 90 градусов. Левая коленка касается пола, правая же в точке растяжки находится на уровне поясницы. </w:t>
            </w:r>
          </w:p>
          <w:p w:rsidR="0096690F" w:rsidRDefault="0096690F" w:rsidP="0096690F"/>
          <w:p w:rsidR="0096690F" w:rsidRDefault="0096690F" w:rsidP="0096690F">
            <w:r w:rsidRPr="00BA1B4D">
              <w:rPr>
                <w:b/>
              </w:rPr>
              <w:t>10)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>. – ставить на колени, после чего садиться на пятки и класть вытянутые вперед ровные руки на пол. Пятки получаются под ягодицами. Тянуть руки максимально вперед, и почувствовав растяжение крыльев.</w:t>
            </w:r>
          </w:p>
          <w:p w:rsidR="0096690F" w:rsidRDefault="0096690F" w:rsidP="0096690F"/>
          <w:p w:rsidR="0096690F" w:rsidRDefault="0096690F" w:rsidP="0096690F">
            <w:r w:rsidRPr="00BA1B4D">
              <w:rPr>
                <w:b/>
              </w:rPr>
              <w:t>11)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лежать животом на пол, упираемся руками в пол и подымаем плечи. Запрокидывать голову назад и не меняя положения тела тянем плечи и голову назад и вверх. </w:t>
            </w:r>
          </w:p>
          <w:p w:rsidR="0096690F" w:rsidRDefault="0096690F" w:rsidP="0096690F"/>
          <w:p w:rsidR="00A613F8" w:rsidRDefault="0096690F" w:rsidP="0096690F">
            <w:r w:rsidRPr="00BA1B4D">
              <w:rPr>
                <w:b/>
              </w:rPr>
              <w:t>12)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сидеть на пол в «позу лотоса», прижимать ноги стопами друг к дружке и сидеть </w:t>
            </w:r>
            <w:proofErr w:type="gramStart"/>
            <w:r>
              <w:t>ощущать</w:t>
            </w:r>
            <w:proofErr w:type="gramEnd"/>
            <w:r>
              <w:t xml:space="preserve"> как круто растягивается внутренняя поверхность бедра.</w:t>
            </w:r>
            <w:r w:rsidR="005165AF">
              <w:t>\</w:t>
            </w:r>
          </w:p>
          <w:p w:rsidR="005165AF" w:rsidRDefault="005165AF" w:rsidP="0096690F"/>
          <w:p w:rsidR="00A613F8" w:rsidRPr="007776AE" w:rsidRDefault="00A613F8" w:rsidP="0096690F">
            <w:r w:rsidRPr="00A613F8">
              <w:t>Упражнение на восстановления дыхания.</w:t>
            </w:r>
          </w:p>
        </w:tc>
        <w:tc>
          <w:tcPr>
            <w:tcW w:w="1480" w:type="dxa"/>
          </w:tcPr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5165AF" w:rsidRDefault="005165A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681582" w:rsidRDefault="0096690F" w:rsidP="0096690F">
            <w:r>
              <w:t>30 сек.</w:t>
            </w:r>
          </w:p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5165AF" w:rsidRDefault="005165AF" w:rsidP="0096690F"/>
          <w:p w:rsidR="00A613F8" w:rsidRDefault="00A613F8" w:rsidP="0096690F">
            <w:r>
              <w:t>1 мин</w:t>
            </w:r>
            <w:r w:rsidRPr="00A613F8">
              <w:t>.</w:t>
            </w:r>
          </w:p>
        </w:tc>
        <w:tc>
          <w:tcPr>
            <w:tcW w:w="3379" w:type="dxa"/>
          </w:tcPr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Медленно и максимально вытянуть шею, и держать.</w:t>
            </w:r>
          </w:p>
          <w:p w:rsidR="0096690F" w:rsidRDefault="0096690F" w:rsidP="0096690F"/>
          <w:p w:rsidR="0096690F" w:rsidRDefault="0096690F" w:rsidP="0096690F">
            <w:r>
              <w:t>Для более глубокой растяжки можно задействовать руку.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Спину держать прямо, соблюдая осторожность.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Встать прямо, тянуть руками вверх поочередно, как будто за высоко висящим на дереве яблоком. Повторить упражнение 6-8 раз каждой рукой.</w:t>
            </w:r>
          </w:p>
          <w:p w:rsidR="0096690F" w:rsidRDefault="0096690F" w:rsidP="0096690F"/>
          <w:p w:rsidR="0096690F" w:rsidRDefault="0096690F" w:rsidP="0096690F">
            <w:r>
              <w:t>Держать спину и шею прямо. Должны почувствовать натяжение мышц трицепса руки.</w:t>
            </w:r>
          </w:p>
          <w:p w:rsidR="0096690F" w:rsidRDefault="0096690F" w:rsidP="0096690F">
            <w:r>
              <w:t>Для большей растяжки можно слегка наклониться влево. Сохранять такое положение около 30 секунд.</w:t>
            </w:r>
          </w:p>
          <w:p w:rsidR="0096690F" w:rsidRDefault="0096690F" w:rsidP="0096690F">
            <w:r>
              <w:t>Поменяйте руки.</w:t>
            </w:r>
          </w:p>
          <w:p w:rsidR="0096690F" w:rsidRDefault="0096690F" w:rsidP="0096690F"/>
          <w:p w:rsidR="0096690F" w:rsidRDefault="0096690F" w:rsidP="0096690F">
            <w:r>
              <w:t>Лицо и плечи должны быть обращены строго вперед. Для более глубокой растяжки повернуть туловище и лицо вправо.</w:t>
            </w:r>
          </w:p>
          <w:p w:rsidR="0096690F" w:rsidRDefault="0096690F" w:rsidP="0096690F"/>
          <w:p w:rsidR="005165AF" w:rsidRDefault="005165AF" w:rsidP="0096690F"/>
          <w:p w:rsidR="0096690F" w:rsidRDefault="0096690F" w:rsidP="0096690F">
            <w:r>
              <w:t>Спина прямая.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Колени вообще не сгибаются.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Когда чувствуем напряжение задней поверхности бедра (бицепс бедра) замираем и выполняем нужную нам статическую растяжку от полминуты до минуты.</w:t>
            </w:r>
          </w:p>
          <w:p w:rsidR="0096690F" w:rsidRDefault="0096690F" w:rsidP="0096690F"/>
          <w:p w:rsidR="0096690F" w:rsidRDefault="0096690F" w:rsidP="0096690F">
            <w:r>
              <w:t>Почувствовав максимальное растяжение, замирать и остаться в этом положение нужное нам время.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Почувствовав максимальное растяжение мышц пресса замирать и остаться в этом положение нужное нам время (30–60 секунд).</w:t>
            </w:r>
          </w:p>
          <w:p w:rsidR="0096690F" w:rsidRDefault="0096690F" w:rsidP="0096690F"/>
          <w:p w:rsidR="00CB28C1" w:rsidRDefault="0096690F" w:rsidP="0096690F">
            <w:r>
              <w:t>Почувствовав максимальное растяжение замирать.</w:t>
            </w:r>
          </w:p>
          <w:p w:rsidR="00A613F8" w:rsidRDefault="00A613F8" w:rsidP="0096690F"/>
          <w:p w:rsidR="00A613F8" w:rsidRDefault="00A613F8" w:rsidP="0096690F"/>
          <w:p w:rsidR="005165AF" w:rsidRDefault="005165AF" w:rsidP="0096690F"/>
          <w:p w:rsidR="00A613F8" w:rsidRDefault="00A613F8" w:rsidP="0096690F">
            <w:r w:rsidRPr="00A613F8">
              <w:t xml:space="preserve">Поднять руки через стороны вверх – вдох (через нос), возвратиться </w:t>
            </w:r>
            <w:r w:rsidRPr="00A613F8">
              <w:lastRenderedPageBreak/>
              <w:t>в исходное положение – выдох (через рот).</w:t>
            </w:r>
          </w:p>
        </w:tc>
      </w:tr>
      <w:tr w:rsidR="00452453" w:rsidTr="00061DBD">
        <w:tc>
          <w:tcPr>
            <w:tcW w:w="10195" w:type="dxa"/>
            <w:gridSpan w:val="4"/>
          </w:tcPr>
          <w:p w:rsidR="00452453" w:rsidRDefault="00452453" w:rsidP="0096690F"/>
          <w:p w:rsidR="00452453" w:rsidRDefault="00452453" w:rsidP="0096690F">
            <w:r>
              <w:t>Изучить историю греко-римской борьбы в Древней Греции.</w:t>
            </w:r>
          </w:p>
          <w:p w:rsidR="00452453" w:rsidRDefault="00452453" w:rsidP="0096690F">
            <w:hyperlink r:id="rId5" w:history="1">
              <w:r w:rsidRPr="00E371D9">
                <w:rPr>
                  <w:rStyle w:val="a7"/>
                </w:rPr>
                <w:t>https://www.grekomania.ru/greek-articles/other/85-istoriya-greko-rimskoj-borby</w:t>
              </w:r>
            </w:hyperlink>
          </w:p>
          <w:p w:rsidR="00452453" w:rsidRDefault="00452453" w:rsidP="0096690F"/>
        </w:tc>
      </w:tr>
    </w:tbl>
    <w:p w:rsidR="008171C7" w:rsidRDefault="008171C7" w:rsidP="008171C7"/>
    <w:sectPr w:rsidR="008171C7" w:rsidSect="005E4AF2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47F94"/>
    <w:multiLevelType w:val="multilevel"/>
    <w:tmpl w:val="873C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C337B"/>
    <w:multiLevelType w:val="multilevel"/>
    <w:tmpl w:val="58A0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F2"/>
    <w:rsid w:val="00057331"/>
    <w:rsid w:val="0015107D"/>
    <w:rsid w:val="001672E9"/>
    <w:rsid w:val="001A2088"/>
    <w:rsid w:val="001D6C29"/>
    <w:rsid w:val="001F2663"/>
    <w:rsid w:val="00272782"/>
    <w:rsid w:val="002935CF"/>
    <w:rsid w:val="002D3C10"/>
    <w:rsid w:val="003167CF"/>
    <w:rsid w:val="00355421"/>
    <w:rsid w:val="00452453"/>
    <w:rsid w:val="00485677"/>
    <w:rsid w:val="00503433"/>
    <w:rsid w:val="00512FE0"/>
    <w:rsid w:val="005165AF"/>
    <w:rsid w:val="00595839"/>
    <w:rsid w:val="005E4AF2"/>
    <w:rsid w:val="005F4051"/>
    <w:rsid w:val="00681582"/>
    <w:rsid w:val="006A7363"/>
    <w:rsid w:val="006F5A1A"/>
    <w:rsid w:val="00710732"/>
    <w:rsid w:val="00720B0C"/>
    <w:rsid w:val="007776AE"/>
    <w:rsid w:val="00780B13"/>
    <w:rsid w:val="007D5952"/>
    <w:rsid w:val="00806A0C"/>
    <w:rsid w:val="008171C7"/>
    <w:rsid w:val="00884E9F"/>
    <w:rsid w:val="0096690F"/>
    <w:rsid w:val="009D41F3"/>
    <w:rsid w:val="00A026CE"/>
    <w:rsid w:val="00A613F8"/>
    <w:rsid w:val="00A95794"/>
    <w:rsid w:val="00B15215"/>
    <w:rsid w:val="00B21BBD"/>
    <w:rsid w:val="00B45888"/>
    <w:rsid w:val="00B627D5"/>
    <w:rsid w:val="00B953DF"/>
    <w:rsid w:val="00BA1B4D"/>
    <w:rsid w:val="00CA59DA"/>
    <w:rsid w:val="00CB28C1"/>
    <w:rsid w:val="00D7387C"/>
    <w:rsid w:val="00DB7930"/>
    <w:rsid w:val="00DE5F51"/>
    <w:rsid w:val="00EA39C4"/>
    <w:rsid w:val="00ED6F42"/>
    <w:rsid w:val="00EF605C"/>
    <w:rsid w:val="00F909CD"/>
    <w:rsid w:val="00F9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2774"/>
  <w15:docId w15:val="{02D22AE4-498D-4110-85CC-A83FD986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18" w:right="-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F2"/>
    <w:pPr>
      <w:ind w:left="0" w:right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D6F42"/>
  </w:style>
  <w:style w:type="paragraph" w:styleId="a4">
    <w:name w:val="Normal (Web)"/>
    <w:basedOn w:val="a"/>
    <w:uiPriority w:val="99"/>
    <w:semiHidden/>
    <w:unhideWhenUsed/>
    <w:rsid w:val="007776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605C"/>
    <w:rPr>
      <w:b/>
      <w:bCs/>
    </w:rPr>
  </w:style>
  <w:style w:type="character" w:styleId="a6">
    <w:name w:val="Emphasis"/>
    <w:basedOn w:val="a0"/>
    <w:uiPriority w:val="20"/>
    <w:qFormat/>
    <w:rsid w:val="00EF605C"/>
    <w:rPr>
      <w:i/>
      <w:iCs/>
    </w:rPr>
  </w:style>
  <w:style w:type="character" w:styleId="a7">
    <w:name w:val="Hyperlink"/>
    <w:basedOn w:val="a0"/>
    <w:uiPriority w:val="99"/>
    <w:unhideWhenUsed/>
    <w:rsid w:val="00452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ekomania.ru/greek-articles/other/85-istoriya-greko-rimskoj-bor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Симонов</cp:lastModifiedBy>
  <cp:revision>9</cp:revision>
  <dcterms:created xsi:type="dcterms:W3CDTF">2020-05-15T07:09:00Z</dcterms:created>
  <dcterms:modified xsi:type="dcterms:W3CDTF">2020-05-18T14:30:00Z</dcterms:modified>
</cp:coreProperties>
</file>