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F2" w:rsidRDefault="00B15215" w:rsidP="00A95794">
      <w:pPr>
        <w:jc w:val="center"/>
      </w:pPr>
      <w:r>
        <w:t>План конспект</w:t>
      </w:r>
      <w:r w:rsidR="00E55E1C">
        <w:t xml:space="preserve"> № 1</w:t>
      </w:r>
    </w:p>
    <w:p w:rsidR="005E4AF2" w:rsidRDefault="00B15215" w:rsidP="008171C7">
      <w:r>
        <w:t>Инвентарь:</w:t>
      </w:r>
      <w:r w:rsidR="00E55E1C">
        <w:t xml:space="preserve"> -</w:t>
      </w:r>
    </w:p>
    <w:p w:rsidR="005E4AF2" w:rsidRDefault="005E4AF2" w:rsidP="008171C7">
      <w:r>
        <w:t xml:space="preserve">Время: </w:t>
      </w:r>
      <w:r w:rsidR="00E55E1C">
        <w:t>60</w:t>
      </w:r>
      <w:r w:rsidR="00B15215">
        <w:t xml:space="preserve"> мин.</w:t>
      </w:r>
    </w:p>
    <w:p w:rsidR="001672E9" w:rsidRDefault="001672E9" w:rsidP="008171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4207"/>
        <w:gridCol w:w="1480"/>
        <w:gridCol w:w="3292"/>
      </w:tblGrid>
      <w:tr w:rsidR="005E4AF2" w:rsidTr="001D73F7">
        <w:tc>
          <w:tcPr>
            <w:tcW w:w="1216" w:type="dxa"/>
          </w:tcPr>
          <w:p w:rsidR="005E4AF2" w:rsidRDefault="005E4AF2" w:rsidP="008171C7">
            <w:r>
              <w:t>Часть урока</w:t>
            </w:r>
          </w:p>
        </w:tc>
        <w:tc>
          <w:tcPr>
            <w:tcW w:w="4207" w:type="dxa"/>
          </w:tcPr>
          <w:p w:rsidR="005E4AF2" w:rsidRDefault="005E4AF2" w:rsidP="008171C7">
            <w:r>
              <w:t>Содержание</w:t>
            </w:r>
          </w:p>
        </w:tc>
        <w:tc>
          <w:tcPr>
            <w:tcW w:w="1480" w:type="dxa"/>
          </w:tcPr>
          <w:p w:rsidR="005E4AF2" w:rsidRDefault="005E4AF2" w:rsidP="008171C7">
            <w:r>
              <w:t>Дозировка</w:t>
            </w:r>
          </w:p>
        </w:tc>
        <w:tc>
          <w:tcPr>
            <w:tcW w:w="3292" w:type="dxa"/>
          </w:tcPr>
          <w:p w:rsidR="005E4AF2" w:rsidRPr="002C72B4" w:rsidRDefault="005E4AF2" w:rsidP="008171C7">
            <w:r>
              <w:t>ОМУ</w:t>
            </w:r>
            <w:r>
              <w:rPr>
                <w:lang w:val="en-US"/>
              </w:rPr>
              <w:t>/</w:t>
            </w:r>
            <w:r>
              <w:t>СМУ</w:t>
            </w:r>
          </w:p>
        </w:tc>
      </w:tr>
      <w:tr w:rsidR="005E4AF2" w:rsidTr="00057331">
        <w:tc>
          <w:tcPr>
            <w:tcW w:w="1218" w:type="dxa"/>
          </w:tcPr>
          <w:p w:rsidR="00A95794" w:rsidRDefault="00A95794" w:rsidP="008171C7">
            <w:proofErr w:type="spellStart"/>
            <w:r>
              <w:t>Подгот</w:t>
            </w:r>
            <w:proofErr w:type="spellEnd"/>
            <w:r>
              <w:t>. Часть</w:t>
            </w:r>
          </w:p>
          <w:p w:rsidR="00A95794" w:rsidRDefault="00E55E1C" w:rsidP="008171C7">
            <w:r>
              <w:t>2</w:t>
            </w:r>
            <w:r w:rsidR="00A613F8">
              <w:t>0 мин.</w:t>
            </w:r>
          </w:p>
        </w:tc>
        <w:tc>
          <w:tcPr>
            <w:tcW w:w="4344" w:type="dxa"/>
          </w:tcPr>
          <w:p w:rsidR="005E4AF2" w:rsidRDefault="00CA59DA" w:rsidP="00907DD9">
            <w:r>
              <w:t xml:space="preserve">Бег на месте с </w:t>
            </w:r>
            <w:r w:rsidR="00907DD9">
              <w:t xml:space="preserve">упором в </w:t>
            </w:r>
            <w:bookmarkStart w:id="0" w:name="_GoBack"/>
            <w:bookmarkEnd w:id="0"/>
            <w:r w:rsidR="00907DD9">
              <w:t>стену</w:t>
            </w:r>
            <w:r w:rsidR="003A01BE">
              <w:t>.</w:t>
            </w:r>
          </w:p>
        </w:tc>
        <w:tc>
          <w:tcPr>
            <w:tcW w:w="1480" w:type="dxa"/>
          </w:tcPr>
          <w:p w:rsidR="005E4AF2" w:rsidRDefault="003A01BE" w:rsidP="008171C7">
            <w:r>
              <w:t>5</w:t>
            </w:r>
            <w:r w:rsidR="005E4AF2">
              <w:t xml:space="preserve"> мин.</w:t>
            </w:r>
          </w:p>
        </w:tc>
        <w:tc>
          <w:tcPr>
            <w:tcW w:w="3379" w:type="dxa"/>
          </w:tcPr>
          <w:p w:rsidR="005E4AF2" w:rsidRDefault="003A01BE" w:rsidP="00CA59DA">
            <w:r>
              <w:t>В среднем темпе.</w:t>
            </w:r>
          </w:p>
        </w:tc>
      </w:tr>
      <w:tr w:rsidR="005E4AF2" w:rsidTr="00057331">
        <w:tc>
          <w:tcPr>
            <w:tcW w:w="1218" w:type="dxa"/>
          </w:tcPr>
          <w:p w:rsidR="005E4AF2" w:rsidRDefault="005E4AF2" w:rsidP="008171C7"/>
        </w:tc>
        <w:tc>
          <w:tcPr>
            <w:tcW w:w="4344" w:type="dxa"/>
          </w:tcPr>
          <w:p w:rsidR="005E4AF2" w:rsidRDefault="005E4AF2" w:rsidP="008171C7">
            <w:r>
              <w:t>Упражнение на восстановления дыхания.</w:t>
            </w:r>
          </w:p>
          <w:p w:rsidR="005E4AF2" w:rsidRDefault="005E4AF2" w:rsidP="008171C7"/>
        </w:tc>
        <w:tc>
          <w:tcPr>
            <w:tcW w:w="1480" w:type="dxa"/>
          </w:tcPr>
          <w:p w:rsidR="005E4AF2" w:rsidRDefault="00A613F8" w:rsidP="008171C7">
            <w:r>
              <w:t>30 сек</w:t>
            </w:r>
            <w:r w:rsidR="005E4AF2">
              <w:t>.</w:t>
            </w:r>
          </w:p>
        </w:tc>
        <w:tc>
          <w:tcPr>
            <w:tcW w:w="3379" w:type="dxa"/>
          </w:tcPr>
          <w:p w:rsidR="005E4AF2" w:rsidRDefault="005E4AF2" w:rsidP="008171C7">
            <w:r>
              <w:t>Поднять руки через стороны вверх – вдох (через нос), возвратиться в исходное положение – выдох (через рот).</w:t>
            </w:r>
          </w:p>
        </w:tc>
      </w:tr>
      <w:tr w:rsidR="005E4AF2" w:rsidTr="00057331">
        <w:tc>
          <w:tcPr>
            <w:tcW w:w="1218" w:type="dxa"/>
          </w:tcPr>
          <w:p w:rsidR="005E4AF2" w:rsidRDefault="005E4AF2" w:rsidP="008171C7"/>
        </w:tc>
        <w:tc>
          <w:tcPr>
            <w:tcW w:w="4344" w:type="dxa"/>
          </w:tcPr>
          <w:p w:rsidR="005E4AF2" w:rsidRDefault="005E4AF2" w:rsidP="008171C7">
            <w:r>
              <w:t>ОРУ на месте:</w:t>
            </w:r>
          </w:p>
          <w:p w:rsidR="005E4AF2" w:rsidRDefault="005E4AF2" w:rsidP="008171C7"/>
          <w:p w:rsidR="005E4AF2" w:rsidRDefault="005E4AF2" w:rsidP="008171C7">
            <w:r>
              <w:t>1) И.п. – о.с. руки на пояс.</w:t>
            </w:r>
          </w:p>
          <w:p w:rsidR="005E4AF2" w:rsidRDefault="005E4AF2" w:rsidP="008171C7">
            <w:r>
              <w:t>Поворот головы:</w:t>
            </w:r>
          </w:p>
          <w:p w:rsidR="005E4AF2" w:rsidRDefault="005E4AF2" w:rsidP="008171C7">
            <w:r>
              <w:t>1 – направо;</w:t>
            </w:r>
          </w:p>
          <w:p w:rsidR="005E4AF2" w:rsidRDefault="005E4AF2" w:rsidP="008171C7">
            <w:r>
              <w:t>2 – и.п.</w:t>
            </w:r>
          </w:p>
          <w:p w:rsidR="005E4AF2" w:rsidRDefault="005E4AF2" w:rsidP="008171C7">
            <w:r>
              <w:t>3 – налево;</w:t>
            </w:r>
          </w:p>
          <w:p w:rsidR="005E4AF2" w:rsidRDefault="005E4AF2" w:rsidP="008171C7">
            <w:r>
              <w:t>4 – и.п.</w:t>
            </w:r>
          </w:p>
          <w:p w:rsidR="005E4AF2" w:rsidRDefault="005E4AF2" w:rsidP="008171C7"/>
          <w:p w:rsidR="005E4AF2" w:rsidRDefault="005E4AF2" w:rsidP="008171C7">
            <w:r>
              <w:t>2) И.п. – о.с. руки на пояс.</w:t>
            </w:r>
          </w:p>
          <w:p w:rsidR="005E4AF2" w:rsidRDefault="005E4AF2" w:rsidP="008171C7">
            <w:r>
              <w:t>Наклон головы:</w:t>
            </w:r>
          </w:p>
          <w:p w:rsidR="005E4AF2" w:rsidRDefault="005E4AF2" w:rsidP="008171C7">
            <w:r>
              <w:t>1 – вперед;</w:t>
            </w:r>
          </w:p>
          <w:p w:rsidR="005E4AF2" w:rsidRDefault="005E4AF2" w:rsidP="008171C7">
            <w:r>
              <w:t>2 – и.п.;</w:t>
            </w:r>
          </w:p>
          <w:p w:rsidR="005E4AF2" w:rsidRDefault="005E4AF2" w:rsidP="008171C7">
            <w:r>
              <w:t>3 – назад;</w:t>
            </w:r>
          </w:p>
          <w:p w:rsidR="005E4AF2" w:rsidRDefault="005E4AF2" w:rsidP="008171C7">
            <w:r>
              <w:t>4 – и.п.;</w:t>
            </w:r>
          </w:p>
          <w:p w:rsidR="005E4AF2" w:rsidRDefault="005E4AF2" w:rsidP="008171C7">
            <w:r>
              <w:t>5 – вправо;</w:t>
            </w:r>
          </w:p>
          <w:p w:rsidR="005E4AF2" w:rsidRDefault="005E4AF2" w:rsidP="008171C7">
            <w:r>
              <w:t>6 – и.п.;</w:t>
            </w:r>
          </w:p>
          <w:p w:rsidR="005E4AF2" w:rsidRDefault="005E4AF2" w:rsidP="008171C7">
            <w:r>
              <w:t>7 – влево;</w:t>
            </w:r>
          </w:p>
          <w:p w:rsidR="005E4AF2" w:rsidRDefault="005E4AF2" w:rsidP="008171C7">
            <w:r>
              <w:t>8 – и.п.</w:t>
            </w:r>
          </w:p>
          <w:p w:rsidR="005E4AF2" w:rsidRDefault="005E4AF2" w:rsidP="008171C7"/>
          <w:p w:rsidR="005E4AF2" w:rsidRDefault="005E4AF2" w:rsidP="008171C7">
            <w:r>
              <w:t>3) И.п. – о.с. руки на пояс.</w:t>
            </w:r>
          </w:p>
          <w:p w:rsidR="005E4AF2" w:rsidRDefault="005E4AF2" w:rsidP="008171C7">
            <w:r>
              <w:t>Круговые вращения головой:</w:t>
            </w:r>
          </w:p>
          <w:p w:rsidR="005E4AF2" w:rsidRDefault="005E4AF2" w:rsidP="008171C7">
            <w:r>
              <w:t>1 – 4 вправо:</w:t>
            </w:r>
          </w:p>
          <w:p w:rsidR="005E4AF2" w:rsidRDefault="005E4AF2" w:rsidP="008171C7">
            <w:r>
              <w:t>5 – 8 влево.</w:t>
            </w:r>
          </w:p>
          <w:p w:rsidR="005E4AF2" w:rsidRDefault="005E4AF2" w:rsidP="008171C7"/>
          <w:p w:rsidR="005E4AF2" w:rsidRDefault="005E4AF2" w:rsidP="008171C7">
            <w:r>
              <w:t>4) И.п. – о.с. руки в стороны, ноги на ширине плеч.</w:t>
            </w:r>
          </w:p>
          <w:p w:rsidR="005E4AF2" w:rsidRDefault="005E4AF2" w:rsidP="008171C7">
            <w:r>
              <w:t>Круговые вращения кистями:</w:t>
            </w:r>
          </w:p>
          <w:p w:rsidR="005E4AF2" w:rsidRDefault="005E4AF2" w:rsidP="008171C7">
            <w:r>
              <w:t>1 – 4 вперед;</w:t>
            </w:r>
          </w:p>
          <w:p w:rsidR="005E4AF2" w:rsidRDefault="005E4AF2" w:rsidP="008171C7">
            <w:r>
              <w:t>5 – 8 назад.</w:t>
            </w:r>
          </w:p>
          <w:p w:rsidR="005E4AF2" w:rsidRDefault="005E4AF2" w:rsidP="008171C7"/>
          <w:p w:rsidR="005E4AF2" w:rsidRDefault="005E4AF2" w:rsidP="008171C7">
            <w:r>
              <w:t>5) И.п. – о.с. ноги на ширине плеч, руки в стороны.</w:t>
            </w:r>
          </w:p>
          <w:p w:rsidR="005E4AF2" w:rsidRDefault="005E4AF2" w:rsidP="008171C7">
            <w:r>
              <w:lastRenderedPageBreak/>
              <w:t>Круговые вращения локтевыми суставами:</w:t>
            </w:r>
          </w:p>
          <w:p w:rsidR="005E4AF2" w:rsidRDefault="005E4AF2" w:rsidP="008171C7">
            <w:r>
              <w:t>1 – 4 вперед;</w:t>
            </w:r>
          </w:p>
          <w:p w:rsidR="005E4AF2" w:rsidRDefault="005E4AF2" w:rsidP="008171C7">
            <w:r>
              <w:t>5 – 8 назад.</w:t>
            </w:r>
          </w:p>
          <w:p w:rsidR="00DB7930" w:rsidRDefault="00DB7930" w:rsidP="008171C7"/>
          <w:p w:rsidR="005E4AF2" w:rsidRDefault="005E4AF2" w:rsidP="008171C7">
            <w:r>
              <w:t>6) И.п. – о.с. ноги на ширине плеч, руки согнуть к плечам.</w:t>
            </w:r>
          </w:p>
          <w:p w:rsidR="005E4AF2" w:rsidRDefault="005E4AF2" w:rsidP="008171C7">
            <w:r>
              <w:t>Круговые вращения плечами:</w:t>
            </w:r>
          </w:p>
          <w:p w:rsidR="005E4AF2" w:rsidRDefault="005E4AF2" w:rsidP="008171C7">
            <w:r>
              <w:t>1 – 4 вперед;</w:t>
            </w:r>
          </w:p>
          <w:p w:rsidR="005E4AF2" w:rsidRDefault="005E4AF2" w:rsidP="008171C7">
            <w:r>
              <w:t>5 – 8 назад.</w:t>
            </w:r>
          </w:p>
          <w:p w:rsidR="00DB7930" w:rsidRDefault="00DB7930" w:rsidP="008171C7"/>
          <w:p w:rsidR="005E4AF2" w:rsidRDefault="005E4AF2" w:rsidP="008171C7">
            <w:r>
              <w:t>7) И.п. – о.с. ноги на ширине плеч.</w:t>
            </w:r>
          </w:p>
          <w:p w:rsidR="005E4AF2" w:rsidRDefault="005E4AF2" w:rsidP="008171C7">
            <w:r>
              <w:t>Круговые вращения плечами:</w:t>
            </w:r>
          </w:p>
          <w:p w:rsidR="005E4AF2" w:rsidRDefault="005E4AF2" w:rsidP="008171C7">
            <w:r>
              <w:t>1 – 4 вперед;</w:t>
            </w:r>
          </w:p>
          <w:p w:rsidR="005E4AF2" w:rsidRDefault="005E4AF2" w:rsidP="008171C7">
            <w:r>
              <w:t>5 – 8 назад.</w:t>
            </w:r>
          </w:p>
          <w:p w:rsidR="005E4AF2" w:rsidRDefault="005E4AF2" w:rsidP="008171C7"/>
          <w:p w:rsidR="005E4AF2" w:rsidRDefault="005E4AF2" w:rsidP="008171C7"/>
          <w:p w:rsidR="005E4AF2" w:rsidRDefault="00780B13" w:rsidP="008171C7">
            <w:r>
              <w:t>8</w:t>
            </w:r>
            <w:r w:rsidR="005E4AF2">
              <w:t>) И.п. – о.с. ноги на ширине плеч, руки на пояс. Повороты туловища:</w:t>
            </w:r>
          </w:p>
          <w:p w:rsidR="005E4AF2" w:rsidRDefault="005E4AF2" w:rsidP="008171C7">
            <w:r>
              <w:t>1 – вправо;</w:t>
            </w:r>
          </w:p>
          <w:p w:rsidR="005E4AF2" w:rsidRDefault="005E4AF2" w:rsidP="008171C7">
            <w:r>
              <w:t>2 – и.п.;</w:t>
            </w:r>
          </w:p>
          <w:p w:rsidR="005E4AF2" w:rsidRDefault="005E4AF2" w:rsidP="008171C7">
            <w:r>
              <w:t>3 – влево;</w:t>
            </w:r>
          </w:p>
          <w:p w:rsidR="005E4AF2" w:rsidRDefault="005E4AF2" w:rsidP="008171C7">
            <w:r>
              <w:t>4 – и.п.</w:t>
            </w:r>
          </w:p>
          <w:p w:rsidR="005E4AF2" w:rsidRDefault="005E4AF2" w:rsidP="008171C7"/>
          <w:p w:rsidR="005E4AF2" w:rsidRDefault="00780B13" w:rsidP="008171C7">
            <w:r>
              <w:t>9</w:t>
            </w:r>
            <w:r w:rsidR="005E4AF2">
              <w:t>) И.п. – о.с. ноги на ширине плеч.</w:t>
            </w:r>
          </w:p>
          <w:p w:rsidR="005E4AF2" w:rsidRDefault="005E4AF2" w:rsidP="008171C7">
            <w:r>
              <w:t>Наклоны туловища:</w:t>
            </w:r>
          </w:p>
          <w:p w:rsidR="005E4AF2" w:rsidRDefault="005E4AF2" w:rsidP="008171C7">
            <w:r>
              <w:t>1 – вправо, левая рука вверх;</w:t>
            </w:r>
          </w:p>
          <w:p w:rsidR="005E4AF2" w:rsidRDefault="005E4AF2" w:rsidP="008171C7">
            <w:r>
              <w:t>2 – и.п.;</w:t>
            </w:r>
          </w:p>
          <w:p w:rsidR="005E4AF2" w:rsidRDefault="005E4AF2" w:rsidP="008171C7">
            <w:r>
              <w:t>3 – влево, правая рука вверх;</w:t>
            </w:r>
          </w:p>
          <w:p w:rsidR="005E4AF2" w:rsidRDefault="005E4AF2" w:rsidP="008171C7">
            <w:r>
              <w:t>4 – и.п.</w:t>
            </w:r>
          </w:p>
          <w:p w:rsidR="005E4AF2" w:rsidRDefault="005E4AF2" w:rsidP="008171C7"/>
          <w:p w:rsidR="005E4AF2" w:rsidRDefault="005E4AF2" w:rsidP="008171C7">
            <w:r>
              <w:t>1</w:t>
            </w:r>
            <w:r w:rsidR="00780B13">
              <w:t>0</w:t>
            </w:r>
            <w:r>
              <w:t>) И.п. – о.с. ноги на ширине плеч.</w:t>
            </w:r>
          </w:p>
          <w:p w:rsidR="005E4AF2" w:rsidRDefault="005E4AF2" w:rsidP="008171C7">
            <w:r>
              <w:t>Наклоны туловища:</w:t>
            </w:r>
          </w:p>
          <w:p w:rsidR="005E4AF2" w:rsidRDefault="005E4AF2" w:rsidP="008171C7">
            <w:r>
              <w:t>1 – вперед, руки вперед;</w:t>
            </w:r>
          </w:p>
          <w:p w:rsidR="005E4AF2" w:rsidRDefault="005E4AF2" w:rsidP="008171C7">
            <w:r>
              <w:t>2 – и.п.;</w:t>
            </w:r>
          </w:p>
          <w:p w:rsidR="005E4AF2" w:rsidRDefault="005E4AF2" w:rsidP="008171C7">
            <w:r>
              <w:t>3 – назад, руки в стороны;</w:t>
            </w:r>
          </w:p>
          <w:p w:rsidR="005E4AF2" w:rsidRDefault="005E4AF2" w:rsidP="008171C7">
            <w:r>
              <w:t>4 – и.п.</w:t>
            </w:r>
          </w:p>
          <w:p w:rsidR="00DB7930" w:rsidRDefault="00DB7930" w:rsidP="008171C7"/>
          <w:p w:rsidR="005E4AF2" w:rsidRDefault="005E4AF2" w:rsidP="008171C7">
            <w:r>
              <w:t>1</w:t>
            </w:r>
            <w:r w:rsidR="00780B13">
              <w:t>1</w:t>
            </w:r>
            <w:r>
              <w:t>) И.п. – о.с. ноги на ширине плеч, руки на пояс.</w:t>
            </w:r>
          </w:p>
          <w:p w:rsidR="005E4AF2" w:rsidRDefault="005E4AF2" w:rsidP="008171C7">
            <w:r>
              <w:t>Круговые вращения туловищем:</w:t>
            </w:r>
          </w:p>
          <w:p w:rsidR="005E4AF2" w:rsidRDefault="005E4AF2" w:rsidP="008171C7">
            <w:r>
              <w:t>1 – 4 вправо;</w:t>
            </w:r>
          </w:p>
          <w:p w:rsidR="005E4AF2" w:rsidRDefault="005E4AF2" w:rsidP="008171C7">
            <w:r>
              <w:t>5 – 8 влево.</w:t>
            </w:r>
          </w:p>
          <w:p w:rsidR="00D7387C" w:rsidRDefault="00D7387C" w:rsidP="008171C7"/>
          <w:p w:rsidR="005E4AF2" w:rsidRDefault="005E4AF2" w:rsidP="008171C7">
            <w:r>
              <w:lastRenderedPageBreak/>
              <w:t>1</w:t>
            </w:r>
            <w:r w:rsidR="00780B13">
              <w:t>2</w:t>
            </w:r>
            <w:r>
              <w:t>) И.п. – о.с. ноги на ширине плеч, руки на пояс.</w:t>
            </w:r>
          </w:p>
          <w:p w:rsidR="005E4AF2" w:rsidRDefault="005E4AF2" w:rsidP="008171C7">
            <w:r>
              <w:t>Круговые вращения тазом:</w:t>
            </w:r>
          </w:p>
          <w:p w:rsidR="005E4AF2" w:rsidRDefault="005E4AF2" w:rsidP="008171C7">
            <w:r>
              <w:t>1 – 4 влево;</w:t>
            </w:r>
          </w:p>
          <w:p w:rsidR="005E4AF2" w:rsidRDefault="005E4AF2" w:rsidP="008171C7">
            <w:r>
              <w:t>5 – 8 вправо.</w:t>
            </w:r>
          </w:p>
          <w:p w:rsidR="005E4AF2" w:rsidRDefault="005E4AF2" w:rsidP="008171C7"/>
          <w:p w:rsidR="005E4AF2" w:rsidRDefault="005E4AF2" w:rsidP="008171C7">
            <w:r>
              <w:t>1</w:t>
            </w:r>
            <w:r w:rsidR="00780B13">
              <w:t>3</w:t>
            </w:r>
            <w:r>
              <w:t>) И.п. – о.с. ноги на ширине плеч, руки на пояс. Наклоны вперед:</w:t>
            </w:r>
          </w:p>
          <w:p w:rsidR="005E4AF2" w:rsidRDefault="005E4AF2" w:rsidP="008171C7">
            <w:r>
              <w:t>1 – к правой ноге;</w:t>
            </w:r>
          </w:p>
          <w:p w:rsidR="005E4AF2" w:rsidRDefault="005E4AF2" w:rsidP="008171C7">
            <w:r>
              <w:t>2 – к середине;</w:t>
            </w:r>
          </w:p>
          <w:p w:rsidR="005E4AF2" w:rsidRDefault="005E4AF2" w:rsidP="008171C7">
            <w:r>
              <w:t>3 – к левой ноге;</w:t>
            </w:r>
          </w:p>
          <w:p w:rsidR="005E4AF2" w:rsidRPr="0096690F" w:rsidRDefault="005E4AF2" w:rsidP="008171C7">
            <w:r>
              <w:t xml:space="preserve">4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5E4AF2" w:rsidRDefault="005E4AF2" w:rsidP="008171C7">
            <w:pPr>
              <w:rPr>
                <w:shd w:val="clear" w:color="auto" w:fill="FFFFFF"/>
              </w:rPr>
            </w:pPr>
          </w:p>
          <w:p w:rsidR="005E4AF2" w:rsidRDefault="00780B13" w:rsidP="008171C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="005E4AF2">
              <w:rPr>
                <w:shd w:val="clear" w:color="auto" w:fill="FFFFFF"/>
              </w:rPr>
              <w:t>) И.п. – о.с. руки на пояс.</w:t>
            </w:r>
          </w:p>
          <w:p w:rsidR="005E4AF2" w:rsidRDefault="005E4AF2" w:rsidP="008171C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 – поднимать на носок;</w:t>
            </w:r>
          </w:p>
          <w:p w:rsidR="005E4AF2" w:rsidRDefault="005E4AF2" w:rsidP="008171C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 – и.п.</w:t>
            </w:r>
          </w:p>
          <w:p w:rsidR="005E4AF2" w:rsidRDefault="005E4AF2" w:rsidP="008171C7">
            <w:pPr>
              <w:rPr>
                <w:shd w:val="clear" w:color="auto" w:fill="FFFFFF"/>
              </w:rPr>
            </w:pPr>
          </w:p>
          <w:p w:rsidR="005E4AF2" w:rsidRDefault="00780B13" w:rsidP="008171C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  <w:r w:rsidR="005E4AF2">
              <w:rPr>
                <w:shd w:val="clear" w:color="auto" w:fill="FFFFFF"/>
              </w:rPr>
              <w:t>) И.п. – о.с. руки на пояс.</w:t>
            </w:r>
          </w:p>
          <w:p w:rsidR="005E4AF2" w:rsidRDefault="005E4AF2" w:rsidP="008171C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 – 4 правая нога на полшага вперед, правую стопу приподнять на носок, выполнять вращение пяткой стопы влево;</w:t>
            </w:r>
          </w:p>
          <w:p w:rsidR="005E4AF2" w:rsidRDefault="005E4AF2" w:rsidP="008171C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 – и.п.;</w:t>
            </w:r>
          </w:p>
          <w:p w:rsidR="005E4AF2" w:rsidRDefault="005E4AF2" w:rsidP="008171C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 – 9 то же левая нога;</w:t>
            </w:r>
          </w:p>
          <w:p w:rsidR="003A01BE" w:rsidRDefault="005E4AF2" w:rsidP="00D7387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10 – </w:t>
            </w:r>
            <w:proofErr w:type="spellStart"/>
            <w:r>
              <w:rPr>
                <w:shd w:val="clear" w:color="auto" w:fill="FFFFFF"/>
              </w:rPr>
              <w:t>и.п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3A01BE" w:rsidRPr="00D7387C" w:rsidRDefault="003A01BE" w:rsidP="00D7387C">
            <w:pPr>
              <w:rPr>
                <w:shd w:val="clear" w:color="auto" w:fill="FFFFFF"/>
              </w:rPr>
            </w:pPr>
          </w:p>
        </w:tc>
        <w:tc>
          <w:tcPr>
            <w:tcW w:w="1480" w:type="dxa"/>
          </w:tcPr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96690F" w:rsidRDefault="0096690F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DB7930" w:rsidRDefault="00DB7930" w:rsidP="008171C7"/>
          <w:p w:rsidR="00DB7930" w:rsidRDefault="00DB7930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DB7930" w:rsidRDefault="00DB7930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D7387C" w:rsidRDefault="00D7387C" w:rsidP="008171C7"/>
          <w:p w:rsidR="005E4AF2" w:rsidRDefault="005E4AF2" w:rsidP="008171C7">
            <w:r>
              <w:lastRenderedPageBreak/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30 сек.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D7387C"/>
        </w:tc>
        <w:tc>
          <w:tcPr>
            <w:tcW w:w="3379" w:type="dxa"/>
          </w:tcPr>
          <w:p w:rsidR="00D7387C" w:rsidRDefault="00D7387C" w:rsidP="008171C7"/>
          <w:p w:rsidR="00D7387C" w:rsidRDefault="00D7387C" w:rsidP="008171C7"/>
          <w:p w:rsidR="005E4AF2" w:rsidRDefault="005E4AF2" w:rsidP="008171C7">
            <w:r>
              <w:t>Спина прямая, следить за осанку.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Спина прямая, смотреть вперед.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Выполнять по постепенной амплитуде.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Руки на уровне плеч, кисти сжаты в кулаках.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Спина прямая, пятки не отрывая от  пола.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96690F" w:rsidRDefault="0096690F" w:rsidP="008171C7"/>
          <w:p w:rsidR="005E4AF2" w:rsidRDefault="005E4AF2" w:rsidP="008171C7">
            <w:r>
              <w:t>Спину и голову держать прямо.</w:t>
            </w:r>
          </w:p>
          <w:p w:rsidR="005E4AF2" w:rsidRDefault="005E4AF2" w:rsidP="008171C7"/>
          <w:p w:rsidR="005E4AF2" w:rsidRDefault="005E4AF2" w:rsidP="008171C7"/>
          <w:p w:rsidR="00DB7930" w:rsidRDefault="00DB7930" w:rsidP="008171C7"/>
          <w:p w:rsidR="00DB7930" w:rsidRDefault="00DB7930" w:rsidP="008171C7"/>
          <w:p w:rsidR="005E4AF2" w:rsidRDefault="005E4AF2" w:rsidP="008171C7">
            <w:r>
              <w:t>Спину и голову держать прямо, руки вниз.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Спина прямая, смотреть вперед.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Выполнять наклон точно в сторону, как можно ниже.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Ноги в коленях не сгибать.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DB7930" w:rsidRDefault="00DB7930" w:rsidP="008171C7"/>
          <w:p w:rsidR="005E4AF2" w:rsidRDefault="005E4AF2" w:rsidP="008171C7">
            <w:r>
              <w:t>Вращение туловищем с постепенной амплитудой.</w:t>
            </w:r>
          </w:p>
          <w:p w:rsidR="005E4AF2" w:rsidRDefault="005E4AF2" w:rsidP="008171C7"/>
          <w:p w:rsidR="005E4AF2" w:rsidRDefault="005E4AF2" w:rsidP="008171C7"/>
          <w:p w:rsidR="00D7387C" w:rsidRDefault="00D7387C" w:rsidP="008171C7"/>
          <w:p w:rsidR="005E4AF2" w:rsidRDefault="005E4AF2" w:rsidP="008171C7">
            <w:r>
              <w:lastRenderedPageBreak/>
              <w:t>Вращение тазом с постепенной амплитудой.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Ноги в коленях не сгибать.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Ноги прямые, колени не сгибать.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>
            <w:r>
              <w:t>Вращение с постепенной амплитудой.</w:t>
            </w:r>
          </w:p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  <w:p w:rsidR="005E4AF2" w:rsidRDefault="005E4AF2" w:rsidP="008171C7"/>
        </w:tc>
      </w:tr>
      <w:tr w:rsidR="005E4AF2" w:rsidTr="00057331">
        <w:tc>
          <w:tcPr>
            <w:tcW w:w="1218" w:type="dxa"/>
          </w:tcPr>
          <w:p w:rsidR="005E4AF2" w:rsidRDefault="00A95794" w:rsidP="00A95794">
            <w:proofErr w:type="spellStart"/>
            <w:r>
              <w:lastRenderedPageBreak/>
              <w:t>Основн</w:t>
            </w:r>
            <w:proofErr w:type="spellEnd"/>
            <w:r>
              <w:t>.</w:t>
            </w:r>
          </w:p>
          <w:p w:rsidR="00A95794" w:rsidRDefault="00A95794" w:rsidP="00A95794">
            <w:r>
              <w:t>Часть</w:t>
            </w:r>
          </w:p>
          <w:p w:rsidR="00A95794" w:rsidRDefault="00780B13" w:rsidP="00E55E1C">
            <w:r>
              <w:t>2</w:t>
            </w:r>
            <w:r w:rsidR="00E55E1C">
              <w:t>0</w:t>
            </w:r>
            <w:r w:rsidR="00A95794">
              <w:t xml:space="preserve"> мин.</w:t>
            </w:r>
          </w:p>
        </w:tc>
        <w:tc>
          <w:tcPr>
            <w:tcW w:w="4344" w:type="dxa"/>
          </w:tcPr>
          <w:p w:rsidR="00720B0C" w:rsidRDefault="00E55E1C" w:rsidP="008171C7">
            <w:r w:rsidRPr="00E55E1C">
              <w:rPr>
                <w:b/>
              </w:rPr>
              <w:t>1)</w:t>
            </w:r>
            <w:r>
              <w:t xml:space="preserve"> </w:t>
            </w:r>
            <w:r w:rsidR="003A01BE">
              <w:t>Упражнение на шеи.</w:t>
            </w:r>
          </w:p>
          <w:p w:rsidR="00E55E1C" w:rsidRDefault="00E55E1C" w:rsidP="008171C7"/>
          <w:p w:rsidR="00E55E1C" w:rsidRDefault="00E55E1C" w:rsidP="008171C7"/>
          <w:p w:rsidR="00E55E1C" w:rsidRDefault="00E55E1C" w:rsidP="008171C7"/>
          <w:p w:rsidR="00E55E1C" w:rsidRDefault="00E55E1C" w:rsidP="008171C7"/>
          <w:p w:rsidR="00E55E1C" w:rsidRDefault="00E55E1C" w:rsidP="008171C7"/>
          <w:p w:rsidR="00E55E1C" w:rsidRDefault="00E55E1C" w:rsidP="00E55E1C">
            <w:r w:rsidRPr="00E55E1C">
              <w:rPr>
                <w:b/>
              </w:rPr>
              <w:t>2)</w:t>
            </w:r>
            <w:r>
              <w:t xml:space="preserve"> </w:t>
            </w:r>
            <w:r w:rsidRPr="00E55E1C">
              <w:t>Отжимания с</w:t>
            </w:r>
            <w:r>
              <w:t>о</w:t>
            </w:r>
            <w:r w:rsidRPr="00E55E1C">
              <w:t xml:space="preserve"> средней постановкой рук.</w:t>
            </w:r>
          </w:p>
          <w:p w:rsidR="00E55E1C" w:rsidRDefault="00E55E1C" w:rsidP="00E55E1C"/>
          <w:p w:rsidR="00E55E1C" w:rsidRDefault="00E55E1C" w:rsidP="00E55E1C"/>
          <w:p w:rsidR="00E55E1C" w:rsidRDefault="00E55E1C" w:rsidP="00E55E1C">
            <w:r w:rsidRPr="00E55E1C">
              <w:rPr>
                <w:b/>
              </w:rPr>
              <w:t>3)</w:t>
            </w:r>
            <w:r>
              <w:t xml:space="preserve"> </w:t>
            </w:r>
            <w:r w:rsidRPr="00E55E1C">
              <w:t>Обратные отжимания от скамьи (стула).</w:t>
            </w:r>
          </w:p>
          <w:p w:rsidR="00E55E1C" w:rsidRDefault="00E55E1C" w:rsidP="00E55E1C"/>
          <w:p w:rsidR="00E55E1C" w:rsidRDefault="00E55E1C" w:rsidP="00E55E1C"/>
          <w:p w:rsidR="00E55E1C" w:rsidRDefault="00E55E1C" w:rsidP="00E55E1C"/>
          <w:p w:rsidR="00E55E1C" w:rsidRDefault="00E55E1C" w:rsidP="00E55E1C"/>
          <w:p w:rsidR="00E55E1C" w:rsidRDefault="00E55E1C" w:rsidP="00E55E1C"/>
          <w:p w:rsidR="00E55E1C" w:rsidRDefault="00E55E1C" w:rsidP="00E55E1C"/>
          <w:p w:rsidR="00E55E1C" w:rsidRDefault="00E55E1C" w:rsidP="00E55E1C"/>
          <w:p w:rsidR="00E55E1C" w:rsidRDefault="00E55E1C" w:rsidP="00E55E1C"/>
          <w:p w:rsidR="00E55E1C" w:rsidRDefault="00E55E1C" w:rsidP="00E55E1C"/>
          <w:p w:rsidR="00E55E1C" w:rsidRDefault="00E55E1C" w:rsidP="00E55E1C">
            <w:r w:rsidRPr="00E55E1C">
              <w:rPr>
                <w:b/>
              </w:rPr>
              <w:lastRenderedPageBreak/>
              <w:t>4)</w:t>
            </w:r>
            <w:r>
              <w:t xml:space="preserve"> </w:t>
            </w:r>
            <w:r w:rsidRPr="00E55E1C">
              <w:t>Приседания.</w:t>
            </w:r>
          </w:p>
          <w:p w:rsidR="00E55E1C" w:rsidRDefault="00E55E1C" w:rsidP="00E55E1C"/>
          <w:p w:rsidR="00E55E1C" w:rsidRDefault="00E55E1C" w:rsidP="00E55E1C"/>
          <w:p w:rsidR="00E55E1C" w:rsidRDefault="00E55E1C" w:rsidP="00E55E1C"/>
          <w:p w:rsidR="00E55E1C" w:rsidRDefault="00E55E1C" w:rsidP="00E55E1C">
            <w:r w:rsidRPr="00E55E1C">
              <w:rPr>
                <w:b/>
              </w:rPr>
              <w:t>5)</w:t>
            </w:r>
            <w:r w:rsidRPr="00E55E1C">
              <w:t xml:space="preserve"> Сгибание и разгибание туловища лежа на спине.</w:t>
            </w:r>
          </w:p>
          <w:p w:rsidR="00E55E1C" w:rsidRDefault="00E55E1C" w:rsidP="00E55E1C"/>
          <w:p w:rsidR="00E55E1C" w:rsidRDefault="00E55E1C" w:rsidP="00E55E1C">
            <w:r>
              <w:rPr>
                <w:b/>
              </w:rPr>
              <w:t>6)</w:t>
            </w:r>
            <w:r w:rsidRPr="00E55E1C">
              <w:t xml:space="preserve"> Разгибание спины лежа на животе.</w:t>
            </w:r>
          </w:p>
        </w:tc>
        <w:tc>
          <w:tcPr>
            <w:tcW w:w="1480" w:type="dxa"/>
          </w:tcPr>
          <w:p w:rsidR="00720B0C" w:rsidRDefault="003A01BE" w:rsidP="008171C7">
            <w:r>
              <w:lastRenderedPageBreak/>
              <w:t>30 раз.</w:t>
            </w:r>
          </w:p>
          <w:p w:rsidR="00E55E1C" w:rsidRDefault="00E55E1C" w:rsidP="008171C7"/>
          <w:p w:rsidR="00E55E1C" w:rsidRDefault="00E55E1C" w:rsidP="008171C7"/>
          <w:p w:rsidR="00E55E1C" w:rsidRDefault="00E55E1C" w:rsidP="008171C7"/>
          <w:p w:rsidR="00E55E1C" w:rsidRDefault="00E55E1C" w:rsidP="008171C7"/>
          <w:p w:rsidR="00E55E1C" w:rsidRDefault="00E55E1C" w:rsidP="008171C7"/>
          <w:p w:rsidR="00E55E1C" w:rsidRDefault="001D73F7" w:rsidP="008171C7">
            <w:r>
              <w:t>3</w:t>
            </w:r>
            <w:r w:rsidR="00E55E1C">
              <w:t xml:space="preserve"> подход по 15-20 раз.</w:t>
            </w:r>
          </w:p>
          <w:p w:rsidR="00E55E1C" w:rsidRDefault="00E55E1C" w:rsidP="008171C7"/>
          <w:p w:rsidR="00E55E1C" w:rsidRDefault="001D73F7" w:rsidP="008171C7">
            <w:r>
              <w:t>3</w:t>
            </w:r>
            <w:r w:rsidR="00E55E1C" w:rsidRPr="00E55E1C">
              <w:t xml:space="preserve"> подход по 15-20 раз.</w:t>
            </w:r>
          </w:p>
          <w:p w:rsidR="00E55E1C" w:rsidRDefault="00E55E1C" w:rsidP="008171C7"/>
          <w:p w:rsidR="00E55E1C" w:rsidRDefault="00E55E1C" w:rsidP="008171C7"/>
          <w:p w:rsidR="00E55E1C" w:rsidRDefault="00E55E1C" w:rsidP="008171C7"/>
          <w:p w:rsidR="00E55E1C" w:rsidRDefault="00E55E1C" w:rsidP="008171C7"/>
          <w:p w:rsidR="00E55E1C" w:rsidRDefault="00E55E1C" w:rsidP="008171C7"/>
          <w:p w:rsidR="00E55E1C" w:rsidRDefault="00E55E1C" w:rsidP="008171C7"/>
          <w:p w:rsidR="00E55E1C" w:rsidRDefault="001D73F7" w:rsidP="008171C7">
            <w:r>
              <w:lastRenderedPageBreak/>
              <w:t>3</w:t>
            </w:r>
            <w:r w:rsidR="00E55E1C" w:rsidRPr="00E55E1C">
              <w:t xml:space="preserve"> подход по 15-20 раз.</w:t>
            </w:r>
          </w:p>
          <w:p w:rsidR="00E55E1C" w:rsidRDefault="00E55E1C" w:rsidP="008171C7"/>
          <w:p w:rsidR="00E55E1C" w:rsidRDefault="00E55E1C" w:rsidP="008171C7">
            <w:r>
              <w:t>15-30 раз.</w:t>
            </w:r>
          </w:p>
          <w:p w:rsidR="00E55E1C" w:rsidRDefault="00E55E1C" w:rsidP="008171C7"/>
          <w:p w:rsidR="00E55E1C" w:rsidRDefault="00E55E1C" w:rsidP="008171C7"/>
          <w:p w:rsidR="00E55E1C" w:rsidRDefault="001D73F7" w:rsidP="008171C7">
            <w:r>
              <w:t>15-30 раз.</w:t>
            </w:r>
          </w:p>
        </w:tc>
        <w:tc>
          <w:tcPr>
            <w:tcW w:w="3379" w:type="dxa"/>
          </w:tcPr>
          <w:p w:rsidR="00681582" w:rsidRDefault="003A01BE" w:rsidP="008171C7">
            <w:r w:rsidRPr="003A01BE">
              <w:lastRenderedPageBreak/>
              <w:t>Упритесь в пол, лбом, ладонями и ступнями – делайте небольшие качающие движения со лба на затылок.</w:t>
            </w:r>
          </w:p>
          <w:p w:rsidR="00E55E1C" w:rsidRDefault="00E55E1C" w:rsidP="008171C7"/>
          <w:p w:rsidR="00E55E1C" w:rsidRDefault="00E55E1C" w:rsidP="008171C7">
            <w:r w:rsidRPr="00E55E1C">
              <w:t>Спина и ноги прямые.</w:t>
            </w:r>
          </w:p>
          <w:p w:rsidR="00E55E1C" w:rsidRDefault="00E55E1C" w:rsidP="008171C7"/>
          <w:p w:rsidR="00E55E1C" w:rsidRDefault="00E55E1C" w:rsidP="008171C7"/>
          <w:p w:rsidR="00E55E1C" w:rsidRDefault="00E55E1C" w:rsidP="008171C7"/>
          <w:p w:rsidR="00E55E1C" w:rsidRDefault="00E55E1C" w:rsidP="00E55E1C">
            <w:r>
              <w:t>Не расставлять руки широко, они должны стоять максимально близко к телу.</w:t>
            </w:r>
          </w:p>
          <w:p w:rsidR="00E55E1C" w:rsidRDefault="00E55E1C" w:rsidP="00E55E1C">
            <w:r>
              <w:t>Таз отрываем от опоры и смещаемся вперёд, удерживая тело только за счёт рук.</w:t>
            </w:r>
          </w:p>
          <w:p w:rsidR="00E55E1C" w:rsidRDefault="00E55E1C" w:rsidP="00E55E1C"/>
          <w:p w:rsidR="00E55E1C" w:rsidRDefault="00E55E1C" w:rsidP="00E55E1C"/>
          <w:p w:rsidR="00E55E1C" w:rsidRDefault="00E55E1C" w:rsidP="00E55E1C">
            <w:r w:rsidRPr="00E55E1C">
              <w:lastRenderedPageBreak/>
              <w:t>Ноги на ширине плеч, не наклоняться вперед.</w:t>
            </w:r>
          </w:p>
          <w:p w:rsidR="00E55E1C" w:rsidRDefault="00E55E1C" w:rsidP="00E55E1C"/>
          <w:p w:rsidR="00E55E1C" w:rsidRDefault="00E55E1C" w:rsidP="00E55E1C"/>
          <w:p w:rsidR="00E55E1C" w:rsidRDefault="00E55E1C" w:rsidP="00E55E1C">
            <w:r w:rsidRPr="00E55E1C">
              <w:t>Руки за голову</w:t>
            </w:r>
          </w:p>
          <w:p w:rsidR="00E55E1C" w:rsidRDefault="00E55E1C" w:rsidP="00E55E1C"/>
          <w:p w:rsidR="00E55E1C" w:rsidRDefault="00E55E1C" w:rsidP="00E55E1C"/>
          <w:p w:rsidR="00E55E1C" w:rsidRDefault="00E55E1C" w:rsidP="00E55E1C">
            <w:r w:rsidRPr="00E55E1C">
              <w:t>Руки верх, ноги и руки прямые</w:t>
            </w:r>
          </w:p>
        </w:tc>
      </w:tr>
      <w:tr w:rsidR="005E4AF2" w:rsidTr="00057331">
        <w:tc>
          <w:tcPr>
            <w:tcW w:w="1218" w:type="dxa"/>
          </w:tcPr>
          <w:p w:rsidR="00681582" w:rsidRDefault="00681582" w:rsidP="008171C7">
            <w:proofErr w:type="spellStart"/>
            <w:r>
              <w:lastRenderedPageBreak/>
              <w:t>Заключ</w:t>
            </w:r>
            <w:proofErr w:type="spellEnd"/>
            <w:r>
              <w:t>.</w:t>
            </w:r>
          </w:p>
          <w:p w:rsidR="00681582" w:rsidRDefault="00681582" w:rsidP="008171C7">
            <w:r>
              <w:t>Часть</w:t>
            </w:r>
          </w:p>
          <w:p w:rsidR="00681582" w:rsidRDefault="00E55E1C" w:rsidP="00E55E1C">
            <w:r>
              <w:t>20</w:t>
            </w:r>
            <w:r w:rsidR="00272782">
              <w:t xml:space="preserve"> мин.</w:t>
            </w:r>
          </w:p>
        </w:tc>
        <w:tc>
          <w:tcPr>
            <w:tcW w:w="4344" w:type="dxa"/>
          </w:tcPr>
          <w:p w:rsidR="0096690F" w:rsidRDefault="0096690F" w:rsidP="0096690F">
            <w:r>
              <w:t>Упражнение на растяжку:</w:t>
            </w:r>
          </w:p>
          <w:p w:rsidR="0096690F" w:rsidRDefault="0096690F" w:rsidP="0096690F"/>
          <w:p w:rsidR="0096690F" w:rsidRDefault="0096690F" w:rsidP="0096690F">
            <w:r>
              <w:t xml:space="preserve">1) </w:t>
            </w:r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>. максимально вытянув шею, медленно опускать ухо на плечо.</w:t>
            </w:r>
          </w:p>
          <w:p w:rsidR="0096690F" w:rsidRDefault="0096690F" w:rsidP="0096690F"/>
          <w:p w:rsidR="0096690F" w:rsidRDefault="0096690F" w:rsidP="0096690F">
            <w:r>
              <w:t xml:space="preserve">2) </w:t>
            </w:r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 xml:space="preserve">. медленно поворачивая шею и поддерживая подбородок в приподнятом положении. </w:t>
            </w:r>
          </w:p>
          <w:p w:rsidR="0096690F" w:rsidRDefault="0096690F" w:rsidP="0096690F"/>
          <w:p w:rsidR="0096690F" w:rsidRDefault="0096690F" w:rsidP="0096690F">
            <w:r>
              <w:t xml:space="preserve">3) </w:t>
            </w:r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 xml:space="preserve">. положить руки на бедра, выпрямить спину и начинать отводить голову назад. </w:t>
            </w:r>
          </w:p>
          <w:p w:rsidR="0096690F" w:rsidRDefault="0096690F" w:rsidP="0096690F"/>
          <w:p w:rsidR="0096690F" w:rsidRDefault="0096690F" w:rsidP="0096690F">
            <w:r>
              <w:t xml:space="preserve">4) </w:t>
            </w:r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 xml:space="preserve">. ноги чуть уже ширины плеч, колени слегка согнуты. Тянуть руками вверх поочередно. После потягивания опустить руку вниз, расслабив мышцы. 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 xml:space="preserve">5) </w:t>
            </w:r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 xml:space="preserve">. Поднимать руки над головой, взявшись одной рукой за локоть другой. </w:t>
            </w:r>
          </w:p>
          <w:p w:rsidR="0096690F" w:rsidRDefault="0096690F" w:rsidP="0096690F">
            <w:r>
              <w:t xml:space="preserve">Оказывая давление одной рукой, плавно заводить локоть другой за голову, до появления ощущения легкого растяжения дельтовидной мышцы. Ладонь смотрит в пол. 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 xml:space="preserve">6) </w:t>
            </w:r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 xml:space="preserve">. ноги на ширине плеч. Распрямив левую руку, вытянуть ее перед грудью. Правой рукой прижимать левый </w:t>
            </w:r>
            <w:r>
              <w:lastRenderedPageBreak/>
              <w:t>локоть к груди. Для усиления растяжки согнуть правую руку в локте и уведите ее за затылок.</w:t>
            </w:r>
          </w:p>
          <w:p w:rsidR="0096690F" w:rsidRDefault="0096690F" w:rsidP="0096690F"/>
          <w:p w:rsidR="0096690F" w:rsidRDefault="0096690F" w:rsidP="0096690F">
            <w:r>
              <w:t xml:space="preserve">7) </w:t>
            </w:r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 xml:space="preserve">. ноги на ширине плеч. Согнуть правую руку в локте и тыльной стороной ладони упритесь в бедро. Пальцами левой руки обхватить правый локоть и тяните его вперед. </w:t>
            </w:r>
          </w:p>
          <w:p w:rsidR="0096690F" w:rsidRDefault="0096690F" w:rsidP="0096690F"/>
          <w:p w:rsidR="0096690F" w:rsidRDefault="0096690F" w:rsidP="0096690F">
            <w:r>
              <w:t xml:space="preserve">8) </w:t>
            </w:r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>. ноги на ширине плеч.</w:t>
            </w:r>
          </w:p>
          <w:p w:rsidR="0096690F" w:rsidRDefault="0096690F" w:rsidP="0096690F">
            <w:r>
              <w:t>Пружинистые наклоны вперед.</w:t>
            </w:r>
          </w:p>
          <w:p w:rsidR="0096690F" w:rsidRDefault="0096690F" w:rsidP="0096690F">
            <w:r>
              <w:t xml:space="preserve"> </w:t>
            </w:r>
          </w:p>
          <w:p w:rsidR="0096690F" w:rsidRDefault="0096690F" w:rsidP="0096690F">
            <w:r>
              <w:t xml:space="preserve">9) </w:t>
            </w:r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>. руки вниз.</w:t>
            </w:r>
          </w:p>
          <w:p w:rsidR="0096690F" w:rsidRDefault="0096690F" w:rsidP="0096690F">
            <w:r>
              <w:t xml:space="preserve">Правую ногу ставить вперед, левую отводить назад. Правая нога сгибать в коленном суставе примерно до угла 90 градусов. Левая коленка касается пола, правая же в точке растяжки находится на уровне поясницы. </w:t>
            </w:r>
          </w:p>
          <w:p w:rsidR="0096690F" w:rsidRDefault="0096690F" w:rsidP="0096690F"/>
          <w:p w:rsidR="0096690F" w:rsidRDefault="0096690F" w:rsidP="0096690F">
            <w:r>
              <w:t xml:space="preserve">10) </w:t>
            </w:r>
            <w:proofErr w:type="spellStart"/>
            <w:r>
              <w:t>И.п</w:t>
            </w:r>
            <w:proofErr w:type="spellEnd"/>
            <w:r>
              <w:t>. – ставить на колени, после чего садиться на пятки и класть вытянутые вперед ровные руки на пол. Пятки получаются под ягодицами. Тянуть руки максимально вперед, и почувствовав растяжение крыльев.</w:t>
            </w:r>
          </w:p>
          <w:p w:rsidR="0096690F" w:rsidRDefault="0096690F" w:rsidP="0096690F"/>
          <w:p w:rsidR="0096690F" w:rsidRDefault="0096690F" w:rsidP="0096690F">
            <w:r>
              <w:t xml:space="preserve">11) </w:t>
            </w:r>
            <w:proofErr w:type="spellStart"/>
            <w:r>
              <w:t>И.п</w:t>
            </w:r>
            <w:proofErr w:type="spellEnd"/>
            <w:r>
              <w:t xml:space="preserve">. – лежать животом на пол, упираемся руками в пол и подымаем плечи. Запрокидывать голову назад и не меняя положения тела тянем плечи и голову назад и вверх. </w:t>
            </w:r>
          </w:p>
          <w:p w:rsidR="0096690F" w:rsidRDefault="0096690F" w:rsidP="0096690F"/>
          <w:p w:rsidR="0096690F" w:rsidRDefault="0096690F" w:rsidP="0096690F"/>
          <w:p w:rsidR="00681582" w:rsidRDefault="0096690F" w:rsidP="0096690F">
            <w:r>
              <w:t xml:space="preserve">12) </w:t>
            </w:r>
            <w:proofErr w:type="spellStart"/>
            <w:r>
              <w:t>И.п</w:t>
            </w:r>
            <w:proofErr w:type="spellEnd"/>
            <w:r>
              <w:t xml:space="preserve">. – сидеть на пол в «позу лотоса», прижимать ноги стопами друг к дружке и сидеть </w:t>
            </w:r>
            <w:proofErr w:type="gramStart"/>
            <w:r>
              <w:t>ощущать</w:t>
            </w:r>
            <w:proofErr w:type="gramEnd"/>
            <w:r>
              <w:t xml:space="preserve"> как круто растягивается внутренняя поверхность бедра.</w:t>
            </w:r>
          </w:p>
          <w:p w:rsidR="00A613F8" w:rsidRDefault="00A613F8" w:rsidP="0096690F"/>
          <w:p w:rsidR="00A613F8" w:rsidRPr="007776AE" w:rsidRDefault="00A613F8" w:rsidP="0096690F">
            <w:r w:rsidRPr="00A613F8">
              <w:t>Упражнение на восстановления дыхания.</w:t>
            </w:r>
          </w:p>
        </w:tc>
        <w:tc>
          <w:tcPr>
            <w:tcW w:w="1480" w:type="dxa"/>
          </w:tcPr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30 сек.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30 сек.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30 сек.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1 мин.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1 мин.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1 мин.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1 мин.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1 мин.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30 сек.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1 мин.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30 сек.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681582" w:rsidRDefault="0096690F" w:rsidP="0096690F">
            <w:r>
              <w:t>30 сек.</w:t>
            </w:r>
          </w:p>
          <w:p w:rsidR="00A613F8" w:rsidRDefault="00A613F8" w:rsidP="0096690F"/>
          <w:p w:rsidR="00A613F8" w:rsidRDefault="00A613F8" w:rsidP="0096690F"/>
          <w:p w:rsidR="00A613F8" w:rsidRDefault="00A613F8" w:rsidP="0096690F"/>
          <w:p w:rsidR="00A613F8" w:rsidRDefault="00A613F8" w:rsidP="0096690F"/>
          <w:p w:rsidR="00A613F8" w:rsidRDefault="00A613F8" w:rsidP="0096690F"/>
          <w:p w:rsidR="00A613F8" w:rsidRDefault="00A613F8" w:rsidP="0096690F"/>
          <w:p w:rsidR="00A613F8" w:rsidRDefault="00A613F8" w:rsidP="0096690F">
            <w:r>
              <w:t>1 мин</w:t>
            </w:r>
            <w:r w:rsidRPr="00A613F8">
              <w:t>.</w:t>
            </w:r>
          </w:p>
        </w:tc>
        <w:tc>
          <w:tcPr>
            <w:tcW w:w="3379" w:type="dxa"/>
          </w:tcPr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Медленно и максимально вытянуть шею, и держать.</w:t>
            </w:r>
          </w:p>
          <w:p w:rsidR="0096690F" w:rsidRDefault="0096690F" w:rsidP="0096690F"/>
          <w:p w:rsidR="0096690F" w:rsidRDefault="0096690F" w:rsidP="0096690F">
            <w:r>
              <w:t>Для более глубокой растяжки можно задействовать руку.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Спину держать прямо, соблюдая осторожность.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Встать прямо, тянуть руками вверх поочередно, как будто за высоко висящим на дереве яблоком. Повторить упражнение 6-8 раз каждой рукой.</w:t>
            </w:r>
          </w:p>
          <w:p w:rsidR="0096690F" w:rsidRDefault="0096690F" w:rsidP="0096690F"/>
          <w:p w:rsidR="0096690F" w:rsidRDefault="0096690F" w:rsidP="0096690F">
            <w:r>
              <w:t>Держать спину и шею прямо. Должны почувствовать натяжение мышц трицепса руки.</w:t>
            </w:r>
          </w:p>
          <w:p w:rsidR="0096690F" w:rsidRDefault="0096690F" w:rsidP="0096690F">
            <w:r>
              <w:t>Для большей растяжки можно слегка наклониться влево. Сохранять такое положение около 30 секунд.</w:t>
            </w:r>
          </w:p>
          <w:p w:rsidR="0096690F" w:rsidRDefault="0096690F" w:rsidP="0096690F">
            <w:r>
              <w:t>Поменяйте руки.</w:t>
            </w:r>
          </w:p>
          <w:p w:rsidR="0096690F" w:rsidRDefault="0096690F" w:rsidP="0096690F"/>
          <w:p w:rsidR="0096690F" w:rsidRDefault="0096690F" w:rsidP="0096690F">
            <w:r>
              <w:t xml:space="preserve">Лицо и плечи должны быть обращены строго вперед. Для более глубокой растяжки </w:t>
            </w:r>
            <w:r>
              <w:lastRenderedPageBreak/>
              <w:t>повернуть туловище и лицо вправо.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Спина прямая.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Колени вообще не сгибаются.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Когда чувствуем напряжение задней поверхности бедра (бицепс бедра) замираем и выполняем нужную нам статическую растяжку от полминуты до минуты.</w:t>
            </w:r>
          </w:p>
          <w:p w:rsidR="0096690F" w:rsidRDefault="0096690F" w:rsidP="0096690F"/>
          <w:p w:rsidR="0096690F" w:rsidRDefault="0096690F" w:rsidP="0096690F">
            <w:r>
              <w:t>Почувствовав максимальное растяжение, замирать и остаться в этом положение нужное нам время.</w:t>
            </w:r>
          </w:p>
          <w:p w:rsidR="0096690F" w:rsidRDefault="0096690F" w:rsidP="0096690F"/>
          <w:p w:rsidR="0096690F" w:rsidRDefault="0096690F" w:rsidP="0096690F"/>
          <w:p w:rsidR="0096690F" w:rsidRDefault="0096690F" w:rsidP="0096690F"/>
          <w:p w:rsidR="0096690F" w:rsidRDefault="0096690F" w:rsidP="0096690F">
            <w:r>
              <w:t>Почувствовав максимальное растяжение мышц пресса замирать и остаться в этом положение нужное нам время (30–60 секунд).</w:t>
            </w:r>
          </w:p>
          <w:p w:rsidR="0096690F" w:rsidRDefault="0096690F" w:rsidP="0096690F"/>
          <w:p w:rsidR="00CB28C1" w:rsidRDefault="0096690F" w:rsidP="0096690F">
            <w:r>
              <w:t>Почувствовав максимальное растяжение замирать.</w:t>
            </w:r>
          </w:p>
          <w:p w:rsidR="00A613F8" w:rsidRDefault="00A613F8" w:rsidP="0096690F"/>
          <w:p w:rsidR="00A613F8" w:rsidRDefault="00A613F8" w:rsidP="0096690F"/>
          <w:p w:rsidR="00A613F8" w:rsidRDefault="00A613F8" w:rsidP="0096690F"/>
          <w:p w:rsidR="00A613F8" w:rsidRDefault="00A613F8" w:rsidP="0096690F"/>
          <w:p w:rsidR="00A613F8" w:rsidRDefault="00A613F8" w:rsidP="0096690F">
            <w:r w:rsidRPr="00A613F8">
              <w:t>Поднять руки через стороны вверх – вдох (через нос), возвратиться в исходное положение – выдох (через рот).</w:t>
            </w:r>
          </w:p>
        </w:tc>
      </w:tr>
      <w:tr w:rsidR="001D73F7" w:rsidTr="00DE2882">
        <w:tc>
          <w:tcPr>
            <w:tcW w:w="10195" w:type="dxa"/>
            <w:gridSpan w:val="4"/>
          </w:tcPr>
          <w:p w:rsidR="001D73F7" w:rsidRDefault="001D73F7" w:rsidP="0096690F"/>
          <w:p w:rsidR="001D73F7" w:rsidRDefault="001D73F7" w:rsidP="001D73F7">
            <w:r>
              <w:t>Изучить правила личной гигиены.</w:t>
            </w:r>
          </w:p>
          <w:p w:rsidR="001D73F7" w:rsidRDefault="00907DD9" w:rsidP="001D73F7">
            <w:hyperlink r:id="rId5" w:history="1">
              <w:r w:rsidR="001D73F7" w:rsidRPr="00EF05FE">
                <w:rPr>
                  <w:rStyle w:val="a7"/>
                </w:rPr>
                <w:t>https://chudesalegko.ru/gigiena/</w:t>
              </w:r>
            </w:hyperlink>
          </w:p>
          <w:p w:rsidR="001D73F7" w:rsidRDefault="001D73F7" w:rsidP="0096690F"/>
        </w:tc>
      </w:tr>
    </w:tbl>
    <w:p w:rsidR="008171C7" w:rsidRDefault="008171C7" w:rsidP="008171C7"/>
    <w:sectPr w:rsidR="008171C7" w:rsidSect="005E4AF2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7F94"/>
    <w:multiLevelType w:val="multilevel"/>
    <w:tmpl w:val="873C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C337B"/>
    <w:multiLevelType w:val="multilevel"/>
    <w:tmpl w:val="58A0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F2"/>
    <w:rsid w:val="00057331"/>
    <w:rsid w:val="0015107D"/>
    <w:rsid w:val="001672E9"/>
    <w:rsid w:val="001D6C29"/>
    <w:rsid w:val="001D73F7"/>
    <w:rsid w:val="001F2663"/>
    <w:rsid w:val="00272782"/>
    <w:rsid w:val="003A01BE"/>
    <w:rsid w:val="00485677"/>
    <w:rsid w:val="00503433"/>
    <w:rsid w:val="00512FE0"/>
    <w:rsid w:val="00595839"/>
    <w:rsid w:val="005E4AF2"/>
    <w:rsid w:val="005F4051"/>
    <w:rsid w:val="00681582"/>
    <w:rsid w:val="006F5A1A"/>
    <w:rsid w:val="00710732"/>
    <w:rsid w:val="00720B0C"/>
    <w:rsid w:val="007776AE"/>
    <w:rsid w:val="00780B13"/>
    <w:rsid w:val="007D5952"/>
    <w:rsid w:val="00806A0C"/>
    <w:rsid w:val="008171C7"/>
    <w:rsid w:val="00884E9F"/>
    <w:rsid w:val="00907DD9"/>
    <w:rsid w:val="0096690F"/>
    <w:rsid w:val="009D41F3"/>
    <w:rsid w:val="00A026CE"/>
    <w:rsid w:val="00A613F8"/>
    <w:rsid w:val="00A95794"/>
    <w:rsid w:val="00B15215"/>
    <w:rsid w:val="00B21BBD"/>
    <w:rsid w:val="00B45888"/>
    <w:rsid w:val="00CA59DA"/>
    <w:rsid w:val="00CB28C1"/>
    <w:rsid w:val="00D7387C"/>
    <w:rsid w:val="00DB7930"/>
    <w:rsid w:val="00DE5F51"/>
    <w:rsid w:val="00E55E1C"/>
    <w:rsid w:val="00EA39C4"/>
    <w:rsid w:val="00ED6F42"/>
    <w:rsid w:val="00E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0336"/>
  <w15:docId w15:val="{02D22AE4-498D-4110-85CC-A83FD986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18" w:right="-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F2"/>
    <w:pPr>
      <w:ind w:left="0" w:right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A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D6F42"/>
  </w:style>
  <w:style w:type="paragraph" w:styleId="a4">
    <w:name w:val="Normal (Web)"/>
    <w:basedOn w:val="a"/>
    <w:uiPriority w:val="99"/>
    <w:semiHidden/>
    <w:unhideWhenUsed/>
    <w:rsid w:val="007776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605C"/>
    <w:rPr>
      <w:b/>
      <w:bCs/>
    </w:rPr>
  </w:style>
  <w:style w:type="character" w:styleId="a6">
    <w:name w:val="Emphasis"/>
    <w:basedOn w:val="a0"/>
    <w:uiPriority w:val="20"/>
    <w:qFormat/>
    <w:rsid w:val="00EF605C"/>
    <w:rPr>
      <w:i/>
      <w:iCs/>
    </w:rPr>
  </w:style>
  <w:style w:type="character" w:styleId="a7">
    <w:name w:val="Hyperlink"/>
    <w:basedOn w:val="a0"/>
    <w:uiPriority w:val="99"/>
    <w:unhideWhenUsed/>
    <w:rsid w:val="001D7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udesalegko.ru/gigie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Симонов</cp:lastModifiedBy>
  <cp:revision>4</cp:revision>
  <dcterms:created xsi:type="dcterms:W3CDTF">2020-05-18T15:02:00Z</dcterms:created>
  <dcterms:modified xsi:type="dcterms:W3CDTF">2020-05-18T15:24:00Z</dcterms:modified>
</cp:coreProperties>
</file>