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0D0AC7">
        <w:t xml:space="preserve"> № 4</w:t>
      </w:r>
    </w:p>
    <w:p w:rsidR="005E4AF2" w:rsidRDefault="00B15215" w:rsidP="008171C7">
      <w:r>
        <w:t>Инвентарь:</w:t>
      </w:r>
      <w:r w:rsidR="000D0AC7">
        <w:t xml:space="preserve"> - </w:t>
      </w:r>
    </w:p>
    <w:p w:rsidR="005E4AF2" w:rsidRDefault="005E4AF2" w:rsidP="008171C7">
      <w:r>
        <w:t xml:space="preserve">Время: </w:t>
      </w:r>
      <w:r w:rsidR="00725E66">
        <w:t>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209"/>
        <w:gridCol w:w="1480"/>
        <w:gridCol w:w="3290"/>
      </w:tblGrid>
      <w:tr w:rsidR="005E4AF2" w:rsidTr="009B4497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9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0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725E66" w:rsidP="00A1223D">
            <w:r>
              <w:rPr>
                <w:lang w:val="en-US"/>
              </w:rPr>
              <w:t>20</w:t>
            </w:r>
            <w:r w:rsidR="00A613F8">
              <w:t xml:space="preserve"> мин.</w:t>
            </w:r>
          </w:p>
        </w:tc>
        <w:tc>
          <w:tcPr>
            <w:tcW w:w="4344" w:type="dxa"/>
          </w:tcPr>
          <w:p w:rsidR="00725E66" w:rsidRDefault="00725E66" w:rsidP="007430C5">
            <w:r>
              <w:rPr>
                <w:b/>
              </w:rPr>
              <w:t xml:space="preserve">1) </w:t>
            </w:r>
            <w:r>
              <w:t>Бег на месте.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2)</w:t>
            </w:r>
            <w:r>
              <w:t xml:space="preserve"> </w:t>
            </w:r>
            <w:r w:rsidR="007430C5" w:rsidRPr="007430C5">
              <w:t>«Пружини</w:t>
            </w:r>
            <w:r w:rsidR="007430C5">
              <w:t>стые» прыжки на месте на носках.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3)</w:t>
            </w:r>
            <w:r>
              <w:t xml:space="preserve"> </w:t>
            </w:r>
            <w:r w:rsidR="007430C5" w:rsidRPr="007430C5">
              <w:t>Прыжки ноги вместе - ноги врозь с хлопком н</w:t>
            </w:r>
            <w:r w:rsidR="007430C5">
              <w:t>ад головой.</w:t>
            </w:r>
          </w:p>
          <w:p w:rsidR="007430C5" w:rsidRDefault="007430C5" w:rsidP="007430C5"/>
          <w:p w:rsidR="007430C5" w:rsidRDefault="00A1223D" w:rsidP="007430C5">
            <w:r w:rsidRPr="00A1223D">
              <w:rPr>
                <w:b/>
              </w:rPr>
              <w:t>4)</w:t>
            </w:r>
            <w:r>
              <w:t xml:space="preserve"> </w:t>
            </w:r>
            <w:proofErr w:type="spellStart"/>
            <w:r w:rsidR="007430C5">
              <w:t>Берпи</w:t>
            </w:r>
            <w:proofErr w:type="spellEnd"/>
          </w:p>
        </w:tc>
        <w:tc>
          <w:tcPr>
            <w:tcW w:w="1480" w:type="dxa"/>
          </w:tcPr>
          <w:p w:rsidR="00725E66" w:rsidRDefault="00725E66" w:rsidP="008171C7">
            <w:r>
              <w:t>5 мин.</w:t>
            </w:r>
          </w:p>
          <w:p w:rsidR="007430C5" w:rsidRDefault="007430C5" w:rsidP="008171C7"/>
          <w:p w:rsidR="007430C5" w:rsidRDefault="007430C5" w:rsidP="008171C7">
            <w:r>
              <w:t>1-2 мин.</w:t>
            </w:r>
          </w:p>
          <w:p w:rsidR="007430C5" w:rsidRDefault="007430C5" w:rsidP="008171C7"/>
          <w:p w:rsidR="007430C5" w:rsidRDefault="007430C5" w:rsidP="008171C7"/>
          <w:p w:rsidR="007430C5" w:rsidRDefault="007430C5" w:rsidP="008171C7">
            <w:r>
              <w:t>1 мин.</w:t>
            </w:r>
          </w:p>
          <w:p w:rsidR="007430C5" w:rsidRDefault="007430C5" w:rsidP="008171C7"/>
          <w:p w:rsidR="007430C5" w:rsidRDefault="007430C5" w:rsidP="008171C7"/>
          <w:p w:rsidR="007430C5" w:rsidRDefault="007430C5" w:rsidP="008171C7">
            <w:r>
              <w:t>1 мин.</w:t>
            </w:r>
          </w:p>
        </w:tc>
        <w:tc>
          <w:tcPr>
            <w:tcW w:w="3379" w:type="dxa"/>
          </w:tcPr>
          <w:p w:rsidR="00725E66" w:rsidRDefault="007430C5" w:rsidP="00CA59DA">
            <w:r>
              <w:t>В среднем темпе</w:t>
            </w:r>
          </w:p>
          <w:p w:rsidR="00725E66" w:rsidRDefault="00725E66" w:rsidP="00CA59DA"/>
          <w:p w:rsidR="007430C5" w:rsidRDefault="007430C5" w:rsidP="00CA59DA">
            <w:r>
              <w:t>В среднем темпе, слегка сгибая колени, держать осанку, руки на поясе.</w:t>
            </w:r>
          </w:p>
          <w:p w:rsidR="007430C5" w:rsidRDefault="007430C5" w:rsidP="00CA59DA">
            <w:r>
              <w:t>В среднем темпе.</w:t>
            </w:r>
          </w:p>
          <w:p w:rsidR="007430C5" w:rsidRDefault="007430C5" w:rsidP="00CA59DA"/>
          <w:p w:rsidR="007430C5" w:rsidRDefault="007430C5" w:rsidP="00CA59DA"/>
          <w:p w:rsidR="007E17AA" w:rsidRDefault="007E17AA" w:rsidP="007E17AA">
            <w:r>
              <w:t>Из положения стоя присядьте, упёршись перед собой ладонями в пол. Быстрым движением выпрыгните назад, приняв положение планки на прямых руках, затем быстро опустите туловище к полу. Снова примите положение планки на прямых руках, затем вернитесь в позицию приседа настолько быстро, насколько сможете. Сразу же подпрыгните вверх как можно выше. Во время прыжка хлопните в ладоши прямо над головой.</w:t>
            </w:r>
          </w:p>
          <w:p w:rsidR="007430C5" w:rsidRDefault="007430C5" w:rsidP="007E17AA"/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1223D" w:rsidP="008171C7">
            <w:r>
              <w:t>1 мин.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2)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 w:rsidRPr="004004FF">
              <w:rPr>
                <w:b/>
              </w:rPr>
              <w:t>8</w:t>
            </w:r>
            <w:r w:rsidR="005E4AF2" w:rsidRPr="004004FF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lastRenderedPageBreak/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4004FF">
              <w:rPr>
                <w:b/>
              </w:rPr>
              <w:t>9</w:t>
            </w:r>
            <w:r w:rsidR="005E4AF2" w:rsidRPr="004004FF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0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1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2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4004FF">
              <w:rPr>
                <w:b/>
              </w:rPr>
              <w:t>1</w:t>
            </w:r>
            <w:r w:rsidR="00780B13" w:rsidRPr="004004FF">
              <w:rPr>
                <w:b/>
              </w:rPr>
              <w:t>3</w:t>
            </w:r>
            <w:r w:rsidRPr="004004FF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04FF">
              <w:rPr>
                <w:b/>
                <w:shd w:val="clear" w:color="auto" w:fill="FFFFFF"/>
              </w:rPr>
              <w:t>14</w:t>
            </w:r>
            <w:r w:rsidR="005E4AF2" w:rsidRPr="004004F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04FF">
              <w:rPr>
                <w:b/>
                <w:shd w:val="clear" w:color="auto" w:fill="FFFFFF"/>
              </w:rPr>
              <w:t>15</w:t>
            </w:r>
            <w:r w:rsidR="005E4AF2" w:rsidRPr="004004F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880AF0" w:rsidRDefault="00880AF0" w:rsidP="00D7387C">
            <w:pPr>
              <w:rPr>
                <w:shd w:val="clear" w:color="auto" w:fill="FFFFFF"/>
              </w:rPr>
            </w:pPr>
          </w:p>
          <w:p w:rsidR="00880AF0" w:rsidRPr="00D7387C" w:rsidRDefault="00880AF0" w:rsidP="00880AF0">
            <w:pPr>
              <w:rPr>
                <w:shd w:val="clear" w:color="auto" w:fill="FFFFFF"/>
              </w:rPr>
            </w:pPr>
            <w:r w:rsidRPr="00880AF0">
              <w:rPr>
                <w:b/>
                <w:shd w:val="clear" w:color="auto" w:fill="FFFFFF"/>
              </w:rPr>
              <w:t>16)</w:t>
            </w:r>
            <w:r>
              <w:rPr>
                <w:shd w:val="clear" w:color="auto" w:fill="FFFFFF"/>
              </w:rPr>
              <w:t xml:space="preserve"> Упражнение на шеи.</w:t>
            </w: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  <w:p w:rsidR="00880AF0" w:rsidRDefault="00880AF0" w:rsidP="00D7387C">
            <w:r>
              <w:t>30 раз</w:t>
            </w:r>
          </w:p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880AF0" w:rsidRDefault="00880AF0" w:rsidP="008171C7">
            <w:r w:rsidRPr="00880AF0">
              <w:t>Упритесь в пол, лбом, ладонями и ступнями – делайте небольшие качающие движения со лба на затылок.</w:t>
            </w:r>
          </w:p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725E66">
            <w:r>
              <w:t>2</w:t>
            </w:r>
            <w:r w:rsidR="00725E66">
              <w:rPr>
                <w:lang w:val="en-US"/>
              </w:rPr>
              <w:t>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720B0C" w:rsidRDefault="004004FF" w:rsidP="008171C7">
            <w:r w:rsidRPr="004004FF">
              <w:rPr>
                <w:b/>
              </w:rPr>
              <w:t>1)</w:t>
            </w:r>
            <w:r>
              <w:t xml:space="preserve"> </w:t>
            </w:r>
            <w:r w:rsidRPr="004004FF">
              <w:t>Отжимания с узкой или средней постановкой рук</w:t>
            </w:r>
            <w:r>
              <w:t>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>
            <w:r w:rsidRPr="004004FF">
              <w:rPr>
                <w:b/>
              </w:rPr>
              <w:t xml:space="preserve">2) </w:t>
            </w:r>
            <w:r w:rsidRPr="004004FF">
              <w:t>Отжимания с широкой постановкой рук</w:t>
            </w:r>
            <w:r>
              <w:t>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>
            <w:r>
              <w:rPr>
                <w:b/>
              </w:rPr>
              <w:t xml:space="preserve">3) </w:t>
            </w:r>
            <w:r w:rsidRPr="004004FF">
              <w:t>Обратные отжимания</w:t>
            </w:r>
            <w:r>
              <w:t xml:space="preserve"> от скамьи (стула).</w:t>
            </w:r>
          </w:p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B84A11">
            <w:r w:rsidRPr="000D0AC7">
              <w:rPr>
                <w:b/>
              </w:rPr>
              <w:t>4)</w:t>
            </w:r>
            <w:r>
              <w:t xml:space="preserve"> Приседания.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>
            <w:r w:rsidRPr="000D0AC7">
              <w:rPr>
                <w:b/>
              </w:rPr>
              <w:t>5)</w:t>
            </w:r>
            <w:r>
              <w:t xml:space="preserve"> </w:t>
            </w:r>
            <w:r w:rsidRPr="00B84A11">
              <w:t>Приседания в широкой стойке</w:t>
            </w:r>
            <w:r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>
            <w:r w:rsidRPr="000D0AC7">
              <w:rPr>
                <w:b/>
              </w:rPr>
              <w:t>6)</w:t>
            </w:r>
            <w:r>
              <w:t xml:space="preserve"> </w:t>
            </w:r>
            <w:r w:rsidRPr="00B84A11">
              <w:t>Выпады</w:t>
            </w:r>
            <w:r>
              <w:t xml:space="preserve"> вперед</w:t>
            </w:r>
            <w:r w:rsidR="000D0AC7"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Pr="004004FF" w:rsidRDefault="00B84A11" w:rsidP="00B84A11">
            <w:r w:rsidRPr="000D0AC7">
              <w:rPr>
                <w:b/>
              </w:rPr>
              <w:t>7)</w:t>
            </w:r>
            <w:r>
              <w:t xml:space="preserve"> </w:t>
            </w:r>
            <w:r w:rsidR="000D0AC7">
              <w:t>Выпады назад.</w:t>
            </w:r>
          </w:p>
          <w:p w:rsidR="00B84A11" w:rsidRPr="004004FF" w:rsidRDefault="00B84A11" w:rsidP="00B84A11"/>
        </w:tc>
        <w:tc>
          <w:tcPr>
            <w:tcW w:w="1480" w:type="dxa"/>
          </w:tcPr>
          <w:p w:rsidR="00720B0C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</w:t>
            </w:r>
            <w:r>
              <w:t>.</w:t>
            </w:r>
          </w:p>
          <w:p w:rsidR="004004FF" w:rsidRDefault="004004FF" w:rsidP="008171C7"/>
          <w:p w:rsidR="004004FF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</w:t>
            </w:r>
            <w:r>
              <w:t>.</w:t>
            </w:r>
          </w:p>
          <w:p w:rsidR="004004FF" w:rsidRDefault="004004FF" w:rsidP="008171C7"/>
          <w:p w:rsidR="004004FF" w:rsidRDefault="004004FF" w:rsidP="008171C7">
            <w:r w:rsidRPr="004004FF">
              <w:t>3 подход по 15-</w:t>
            </w:r>
            <w:r w:rsidR="000D0AC7">
              <w:t>3</w:t>
            </w:r>
            <w:r w:rsidRPr="004004FF">
              <w:t>0 раз.</w:t>
            </w:r>
          </w:p>
          <w:p w:rsidR="004004FF" w:rsidRDefault="004004FF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>
            <w:r w:rsidRPr="00B84A11">
              <w:t>3 подход по 15-</w:t>
            </w:r>
            <w:r w:rsidR="000D0AC7">
              <w:t>3</w:t>
            </w:r>
            <w:r w:rsidRPr="00B84A11">
              <w:t>0 раз.</w:t>
            </w:r>
          </w:p>
          <w:p w:rsidR="00B84A11" w:rsidRDefault="00B84A11" w:rsidP="008171C7"/>
          <w:p w:rsidR="00B84A11" w:rsidRDefault="00B84A11" w:rsidP="008171C7">
            <w:r w:rsidRPr="00B84A11">
              <w:t>3 подход по 15-</w:t>
            </w:r>
            <w:r w:rsidR="000D0AC7">
              <w:t>3</w:t>
            </w:r>
            <w:r w:rsidRPr="00B84A11">
              <w:t>0 раз.</w:t>
            </w:r>
          </w:p>
          <w:p w:rsidR="00B84A11" w:rsidRDefault="00B84A11" w:rsidP="008171C7"/>
          <w:p w:rsidR="00B84A11" w:rsidRDefault="000D0AC7" w:rsidP="008171C7">
            <w:r>
              <w:t>3</w:t>
            </w:r>
            <w:r w:rsidR="00B84A11" w:rsidRPr="00B84A11">
              <w:t xml:space="preserve"> подход по 15-</w:t>
            </w:r>
            <w:r>
              <w:t>3</w:t>
            </w:r>
            <w:r w:rsidR="00B84A11" w:rsidRPr="00B84A11">
              <w:t>0 раз.</w:t>
            </w:r>
          </w:p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8171C7"/>
          <w:p w:rsidR="00B84A11" w:rsidRDefault="00B84A11" w:rsidP="000D0AC7">
            <w:r w:rsidRPr="00B84A11">
              <w:t>3</w:t>
            </w:r>
            <w:r w:rsidR="000D0AC7">
              <w:t xml:space="preserve"> </w:t>
            </w:r>
            <w:r w:rsidRPr="00B84A11">
              <w:t>подход по 15-</w:t>
            </w:r>
            <w:r w:rsidR="000D0AC7">
              <w:t>3</w:t>
            </w:r>
            <w:r w:rsidRPr="00B84A11">
              <w:t>0 раз.</w:t>
            </w:r>
          </w:p>
        </w:tc>
        <w:tc>
          <w:tcPr>
            <w:tcW w:w="3379" w:type="dxa"/>
          </w:tcPr>
          <w:p w:rsidR="00681582" w:rsidRDefault="004004FF" w:rsidP="008171C7">
            <w:r>
              <w:t>Спина и ноги прямые.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/>
          <w:p w:rsidR="004004FF" w:rsidRDefault="004004FF" w:rsidP="008171C7">
            <w:r w:rsidRPr="004004FF">
              <w:t>Спина и ноги прямые.</w:t>
            </w:r>
          </w:p>
          <w:p w:rsidR="004004FF" w:rsidRDefault="004004FF" w:rsidP="008171C7"/>
          <w:p w:rsidR="004004FF" w:rsidRDefault="004004FF" w:rsidP="008171C7"/>
          <w:p w:rsidR="004004FF" w:rsidRDefault="004004FF" w:rsidP="008171C7"/>
          <w:p w:rsidR="004004FF" w:rsidRDefault="004004FF" w:rsidP="004004FF">
            <w:r>
              <w:t>Не расставлять руки широко, они должны стоять максимально близко к телу.</w:t>
            </w:r>
          </w:p>
          <w:p w:rsidR="004004FF" w:rsidRDefault="004004FF" w:rsidP="004004FF">
            <w:r>
              <w:t>Таз отрываем от опоры и смещаемся вперёд, удерживая тело только за</w:t>
            </w:r>
            <w:r w:rsidR="00B84A11">
              <w:t xml:space="preserve"> </w:t>
            </w:r>
            <w:r>
              <w:t>счёт рук.</w:t>
            </w:r>
          </w:p>
          <w:p w:rsidR="00B84A11" w:rsidRDefault="00B84A11" w:rsidP="00B84A11">
            <w:r>
              <w:t>Ноги на ширине плеч, не наклоняться</w:t>
            </w:r>
            <w:r w:rsidRPr="00B84A11">
              <w:t xml:space="preserve"> вперед</w:t>
            </w:r>
            <w:r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>
            <w:r w:rsidRPr="00B84A11">
              <w:t>Ноги расстав</w:t>
            </w:r>
            <w:r>
              <w:t>ить</w:t>
            </w:r>
            <w:r w:rsidRPr="00B84A11">
              <w:t xml:space="preserve"> широко</w:t>
            </w:r>
            <w:r>
              <w:t>.</w:t>
            </w:r>
          </w:p>
          <w:p w:rsidR="00B84A11" w:rsidRDefault="00B84A11" w:rsidP="00B84A11"/>
          <w:p w:rsidR="00B84A11" w:rsidRDefault="00B84A11" w:rsidP="00B84A11"/>
          <w:p w:rsidR="00B84A11" w:rsidRDefault="00B84A11" w:rsidP="00B84A11"/>
          <w:p w:rsidR="00B84A11" w:rsidRDefault="00B84A11" w:rsidP="00B84A11">
            <w:r>
              <w:t>Делать широкий шаг вперед, медленно опускаясь как можно ниже. Не касаясь пола коленом задней ноги, без паузы вернитесь в исходную позицию.</w:t>
            </w:r>
          </w:p>
          <w:p w:rsidR="00B84A11" w:rsidRDefault="00B84A11" w:rsidP="00B84A11"/>
          <w:p w:rsidR="00B84A11" w:rsidRDefault="000D0AC7" w:rsidP="00B84A11">
            <w:r>
              <w:t>Делать</w:t>
            </w:r>
            <w:r w:rsidR="00B84A11">
              <w:t xml:space="preserve"> широкий шаг назад, сгибая обе ноги в коленях.</w:t>
            </w:r>
          </w:p>
          <w:p w:rsidR="00B84A11" w:rsidRDefault="00B84A11" w:rsidP="00B84A11">
            <w:r>
              <w:t>Опуска</w:t>
            </w:r>
            <w:r w:rsidR="000D0AC7">
              <w:t>ться</w:t>
            </w:r>
            <w:r>
              <w:t xml:space="preserve"> вниз до тех пор, пока колено основной ноги не будет находится за 2-4 см от </w:t>
            </w:r>
            <w:r>
              <w:lastRenderedPageBreak/>
              <w:t>пола (касание запрещено).</w:t>
            </w:r>
          </w:p>
          <w:p w:rsidR="00B84A11" w:rsidRDefault="00B84A11" w:rsidP="000D0AC7">
            <w:r>
              <w:t>Без паузы верн</w:t>
            </w:r>
            <w:r w:rsidR="000D0AC7">
              <w:t>уться</w:t>
            </w:r>
            <w:r>
              <w:t xml:space="preserve"> в исходную позицию.</w:t>
            </w:r>
          </w:p>
          <w:p w:rsidR="000D0AC7" w:rsidRDefault="000D0AC7" w:rsidP="000D0AC7"/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725E66">
            <w:r>
              <w:t>1</w:t>
            </w:r>
            <w:r w:rsidR="00725E66">
              <w:rPr>
                <w:lang w:val="en-US"/>
              </w:rPr>
              <w:t>5</w:t>
            </w:r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3)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4)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lastRenderedPageBreak/>
              <w:t>7)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8)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0D0AC7">
              <w:rPr>
                <w:b/>
              </w:rPr>
              <w:t>9)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10)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0D0AC7">
              <w:rPr>
                <w:b/>
              </w:rPr>
              <w:t>11)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положения тела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 w:rsidRPr="000D0AC7">
              <w:rPr>
                <w:b/>
              </w:rPr>
              <w:t>12)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lastRenderedPageBreak/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lastRenderedPageBreak/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 xml:space="preserve">Поднять руки через стороны вверх – вдох (через нос), возвратиться </w:t>
            </w:r>
            <w:r w:rsidRPr="00A613F8">
              <w:lastRenderedPageBreak/>
              <w:t>в исходное положение – выдох (через рот).</w:t>
            </w:r>
          </w:p>
        </w:tc>
      </w:tr>
      <w:tr w:rsidR="009B4497" w:rsidTr="00501E68">
        <w:tc>
          <w:tcPr>
            <w:tcW w:w="10195" w:type="dxa"/>
            <w:gridSpan w:val="4"/>
          </w:tcPr>
          <w:p w:rsidR="009B4497" w:rsidRDefault="009B4497" w:rsidP="0096690F"/>
          <w:p w:rsidR="009B4497" w:rsidRDefault="009B4497" w:rsidP="0096690F">
            <w:r w:rsidRPr="009B4497">
              <w:t xml:space="preserve">Просмотр видеоматериала Олимпийские игры по греко-римской борьбе в </w:t>
            </w:r>
            <w:proofErr w:type="spellStart"/>
            <w:r w:rsidRPr="009B4497">
              <w:t>Youtube</w:t>
            </w:r>
            <w:bookmarkStart w:id="0" w:name="_GoBack"/>
            <w:bookmarkEnd w:id="0"/>
            <w:proofErr w:type="spellEnd"/>
          </w:p>
          <w:p w:rsidR="009B4497" w:rsidRDefault="009B4497" w:rsidP="0096690F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57331"/>
    <w:rsid w:val="000D0AC7"/>
    <w:rsid w:val="0015107D"/>
    <w:rsid w:val="001672E9"/>
    <w:rsid w:val="001D6C29"/>
    <w:rsid w:val="001F2663"/>
    <w:rsid w:val="00272782"/>
    <w:rsid w:val="004004FF"/>
    <w:rsid w:val="00485677"/>
    <w:rsid w:val="00503433"/>
    <w:rsid w:val="00512FE0"/>
    <w:rsid w:val="00595839"/>
    <w:rsid w:val="005E4AF2"/>
    <w:rsid w:val="005F4051"/>
    <w:rsid w:val="00681582"/>
    <w:rsid w:val="006F5A1A"/>
    <w:rsid w:val="00710732"/>
    <w:rsid w:val="00720B0C"/>
    <w:rsid w:val="00725E66"/>
    <w:rsid w:val="007430C5"/>
    <w:rsid w:val="007776AE"/>
    <w:rsid w:val="00780B13"/>
    <w:rsid w:val="007D5952"/>
    <w:rsid w:val="007E17AA"/>
    <w:rsid w:val="00806A0C"/>
    <w:rsid w:val="008171C7"/>
    <w:rsid w:val="00880AF0"/>
    <w:rsid w:val="00884E9F"/>
    <w:rsid w:val="0096690F"/>
    <w:rsid w:val="009B4497"/>
    <w:rsid w:val="009D41F3"/>
    <w:rsid w:val="00A026CE"/>
    <w:rsid w:val="00A1223D"/>
    <w:rsid w:val="00A613F8"/>
    <w:rsid w:val="00A95794"/>
    <w:rsid w:val="00B15215"/>
    <w:rsid w:val="00B21BBD"/>
    <w:rsid w:val="00B45888"/>
    <w:rsid w:val="00B84A11"/>
    <w:rsid w:val="00CA59DA"/>
    <w:rsid w:val="00CB28C1"/>
    <w:rsid w:val="00D7387C"/>
    <w:rsid w:val="00DB7930"/>
    <w:rsid w:val="00DE5F51"/>
    <w:rsid w:val="00EA39C4"/>
    <w:rsid w:val="00ED6F42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43A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7</cp:revision>
  <dcterms:created xsi:type="dcterms:W3CDTF">2020-05-18T08:28:00Z</dcterms:created>
  <dcterms:modified xsi:type="dcterms:W3CDTF">2020-05-18T14:51:00Z</dcterms:modified>
</cp:coreProperties>
</file>