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13" w:rsidRPr="005C1ADB" w:rsidRDefault="00155513" w:rsidP="00155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– КОНСПЕКТ</w:t>
      </w:r>
    </w:p>
    <w:p w:rsidR="00155513" w:rsidRPr="005C1ADB" w:rsidRDefault="00155513" w:rsidP="00155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Тренировки 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боксу в группе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на тему</w:t>
      </w:r>
    </w:p>
    <w:p w:rsidR="00155513" w:rsidRPr="00155513" w:rsidRDefault="00155513" w:rsidP="0015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13">
        <w:rPr>
          <w:rFonts w:ascii="Times New Roman" w:hAnsi="Times New Roman" w:cs="Times New Roman"/>
          <w:sz w:val="24"/>
          <w:szCs w:val="24"/>
        </w:rPr>
        <w:t>«Совершенствование работы на снарядах,</w:t>
      </w:r>
    </w:p>
    <w:p w:rsidR="00155513" w:rsidRPr="00155513" w:rsidRDefault="00155513" w:rsidP="0015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13">
        <w:rPr>
          <w:rFonts w:ascii="Times New Roman" w:hAnsi="Times New Roman" w:cs="Times New Roman"/>
          <w:sz w:val="24"/>
          <w:szCs w:val="24"/>
        </w:rPr>
        <w:t>лапах на дальней, средней и ближней дистанциях»</w:t>
      </w:r>
    </w:p>
    <w:p w:rsidR="00155513" w:rsidRPr="00155513" w:rsidRDefault="00155513" w:rsidP="00155513">
      <w:pPr>
        <w:spacing w:after="0"/>
        <w:rPr>
          <w:rFonts w:ascii="Times New Roman" w:hAnsi="Times New Roman" w:cs="Times New Roman"/>
          <w:sz w:val="24"/>
        </w:rPr>
      </w:pPr>
      <w:r w:rsidRPr="00155513">
        <w:rPr>
          <w:rFonts w:ascii="Times New Roman" w:hAnsi="Times New Roman" w:cs="Times New Roman"/>
          <w:sz w:val="24"/>
        </w:rPr>
        <w:t>Задачи:</w:t>
      </w:r>
    </w:p>
    <w:p w:rsidR="00155513" w:rsidRPr="00155513" w:rsidRDefault="00155513" w:rsidP="00155513">
      <w:pPr>
        <w:spacing w:after="0"/>
        <w:rPr>
          <w:rFonts w:ascii="Times New Roman" w:hAnsi="Times New Roman" w:cs="Times New Roman"/>
          <w:sz w:val="24"/>
        </w:rPr>
      </w:pPr>
      <w:r w:rsidRPr="00155513">
        <w:rPr>
          <w:rFonts w:ascii="Times New Roman" w:hAnsi="Times New Roman" w:cs="Times New Roman"/>
          <w:sz w:val="24"/>
        </w:rPr>
        <w:t>1. Совершенствование самостоятельно выполнять технико-тактические задачи на дальней, средней и ближней дистанциях.</w:t>
      </w:r>
    </w:p>
    <w:p w:rsidR="00155513" w:rsidRPr="00155513" w:rsidRDefault="00155513" w:rsidP="00155513">
      <w:pPr>
        <w:spacing w:after="0"/>
        <w:rPr>
          <w:rFonts w:ascii="Times New Roman" w:hAnsi="Times New Roman" w:cs="Times New Roman"/>
          <w:sz w:val="24"/>
        </w:rPr>
      </w:pPr>
      <w:r w:rsidRPr="00155513">
        <w:rPr>
          <w:rFonts w:ascii="Times New Roman" w:hAnsi="Times New Roman" w:cs="Times New Roman"/>
          <w:sz w:val="24"/>
        </w:rPr>
        <w:t>2. Развивать отдельные физические качества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155513" w:rsidRPr="00155513" w:rsidRDefault="00155513" w:rsidP="00155513">
      <w:pPr>
        <w:spacing w:after="0"/>
        <w:rPr>
          <w:rFonts w:ascii="Times New Roman" w:hAnsi="Times New Roman" w:cs="Times New Roman"/>
          <w:sz w:val="24"/>
        </w:rPr>
      </w:pPr>
      <w:r w:rsidRPr="00155513">
        <w:rPr>
          <w:rFonts w:ascii="Times New Roman" w:hAnsi="Times New Roman" w:cs="Times New Roman"/>
          <w:sz w:val="24"/>
        </w:rPr>
        <w:t>3. Воспитывать волю и стремление к победе.</w:t>
      </w:r>
    </w:p>
    <w:p w:rsidR="007B32FE" w:rsidRDefault="00155513">
      <w:pP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15551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- </w:t>
      </w:r>
      <w:r w:rsidRPr="00155513">
        <w:rPr>
          <w:rFonts w:ascii="Times New Roman" w:hAnsi="Times New Roman" w:cs="Times New Roman"/>
          <w:bCs/>
          <w:iCs/>
          <w:color w:val="000000"/>
          <w:sz w:val="24"/>
          <w:szCs w:val="21"/>
          <w:shd w:val="clear" w:color="auto" w:fill="FFFFFF"/>
        </w:rPr>
        <w:t>инвентарь и оборудование:</w:t>
      </w:r>
      <w:r w:rsidRPr="001555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1"/>
          <w:shd w:val="clear" w:color="auto" w:fill="FFFFFF"/>
        </w:rPr>
        <w:t> </w:t>
      </w:r>
      <w:r w:rsidRPr="0015551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бинты, перчатк</w:t>
      </w:r>
      <w:r w:rsidRPr="0015551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</w:t>
      </w:r>
      <w:r w:rsidRPr="0015551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капа, скакалки, гантели, секундомер, т/мячи, н/мячи.</w:t>
      </w:r>
    </w:p>
    <w:tbl>
      <w:tblPr>
        <w:tblW w:w="1064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741"/>
        <w:gridCol w:w="1584"/>
        <w:gridCol w:w="3608"/>
      </w:tblGrid>
      <w:tr w:rsidR="00155513" w:rsidRPr="005C1ADB" w:rsidTr="006C16D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13" w:rsidRPr="005C1ADB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13" w:rsidRPr="005C1ADB" w:rsidRDefault="00155513" w:rsidP="006C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13" w:rsidRPr="005C1ADB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озировка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13" w:rsidRPr="005C1ADB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55513" w:rsidRPr="005C1ADB" w:rsidTr="001555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82D" w:rsidRDefault="0072582D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82D" w:rsidRDefault="0072582D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82D" w:rsidRDefault="0072582D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82D" w:rsidRPr="0072582D" w:rsidRDefault="0072582D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968" w:rsidRPr="0072582D" w:rsidRDefault="00712968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Вводная часть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1)Ходьба 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2)Бег.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3)Бег спиной вперед.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4)Бег с высоким подниманием бедра.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5)Бег с </w:t>
            </w:r>
            <w:proofErr w:type="spellStart"/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назад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6)Передвижения приставными шагами левым-правым боком.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7)Бег </w:t>
            </w:r>
            <w:proofErr w:type="spellStart"/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левым-правым боком.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8)Прыжки на левой-правой и двух ногах.</w:t>
            </w:r>
          </w:p>
          <w:p w:rsidR="00155513" w:rsidRPr="0072582D" w:rsidRDefault="00155513" w:rsidP="006C1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9). Ходьба с вращением головы влево-вправо.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10). И.П.-руки вперед, кисти сжаты в кулак. Круговые вращения в лучезапястных суставах 4 к себе - 4 раза от себя.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11). И.П.-руки вперед, кисти сжаты в кулак. Круговые вращения в локтевых суставах 4 раза к себе - 4 раза от себя.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12). И.П.-руки к плечам. Круговые вращения в плечевых суставах 4 раза вперед - 4 раза назад.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13). И.П.-руки за головой кисти в замок. Ходьба с поворотами туловища лицом вперед-спиной вперед.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14). И.П.-фронтальная стойка. Ходьба с выполнением прямых, боковых и ударов снизу в голову под разноименную ногу лицом вперед.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15). И.П.-фронтальная стойка. Ходьба с выполнением прямых, боковых и ударов снизу в голову под одноименную ногу спиной вперед.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16).И.П.</w:t>
            </w:r>
            <w:proofErr w:type="gramEnd"/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-широкая стойка ноги врозь, наклоны на 3 счёта-к левой ноге, к полу, к правой ноге, на 4 И.П.</w:t>
            </w:r>
          </w:p>
          <w:p w:rsidR="00155513" w:rsidRPr="0072582D" w:rsidRDefault="00155513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17).И.П.</w:t>
            </w:r>
            <w:proofErr w:type="gramEnd"/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- ноги на ширине плеч руки на поясе. Вращение ног в голеностопном суставе.</w:t>
            </w:r>
          </w:p>
          <w:p w:rsidR="00286691" w:rsidRPr="0072582D" w:rsidRDefault="00286691" w:rsidP="001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 xml:space="preserve">18) Бой с тенью. </w:t>
            </w:r>
          </w:p>
          <w:p w:rsidR="00155513" w:rsidRPr="0072582D" w:rsidRDefault="00286691" w:rsidP="0028669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часть. </w:t>
            </w:r>
          </w:p>
          <w:p w:rsid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1).Атака</w:t>
            </w:r>
            <w:proofErr w:type="gramEnd"/>
            <w:r w:rsidRPr="0072582D">
              <w:rPr>
                <w:rFonts w:ascii="Times New Roman" w:hAnsi="Times New Roman" w:cs="Times New Roman"/>
                <w:sz w:val="24"/>
                <w:szCs w:val="24"/>
              </w:rPr>
              <w:t xml:space="preserve"> любым одиночным ударом с дальней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дистанции. </w:t>
            </w:r>
          </w:p>
          <w:p w:rsid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2). Атака двойными или сериями из 3-х ударов с дальней дистанции.</w:t>
            </w:r>
          </w:p>
          <w:p w:rsidR="0072582D" w:rsidRPr="0072582D" w:rsidRDefault="0072582D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72582D" w:rsidRPr="0072582D" w:rsidRDefault="0072582D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3). Представляете, что вас атакуют левым или 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прямым ударом в голову. Задача выполнить защиту уклоном и ответить любым одиночным ударом. Отдых.</w:t>
            </w: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4). Представляете, что вас атакуют левым или 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прямым ударом в голову. Задача выполнить защиту уклоном и ответить серией из 3-4 ударов.</w:t>
            </w:r>
          </w:p>
          <w:p w:rsid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2D" w:rsidRPr="0072582D" w:rsidRDefault="0072582D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5). Представляете, что вас атакуют левым или 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 xml:space="preserve">боковым ударом в голову. Задача выполнить защиту с шагом назад и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любым одиночным ударом. Отдых.</w:t>
            </w: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6). Представляете, что вас атакуют левым или 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боковым ударом в голову. Задача выполнить защиту с шагом назад и ответить серией из 3-4 ударов.</w:t>
            </w:r>
          </w:p>
          <w:p w:rsidR="0072582D" w:rsidRPr="0072582D" w:rsidRDefault="0072582D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7). Представляете, что вас атакуют левым или правым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прямым ударом в голову. Задача нанести встречный удар с дальней дистанции и добавить серию из 3-4 ударов.</w:t>
            </w:r>
          </w:p>
          <w:p w:rsid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  <w:p w:rsidR="0072582D" w:rsidRPr="0072582D" w:rsidRDefault="0072582D" w:rsidP="00725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2D" w:rsidRPr="0072582D" w:rsidRDefault="0072582D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2D">
              <w:rPr>
                <w:rFonts w:ascii="Times New Roman" w:hAnsi="Times New Roman" w:cs="Times New Roman"/>
                <w:sz w:val="24"/>
                <w:szCs w:val="24"/>
              </w:rPr>
              <w:t>8). Представляете, что вас атакуют левым или правым прямым ударом в голову. Задача нанести встречный удар с дальней дистанции и добавить серию из 3-4 ударов на ближней и средней дистанции.</w:t>
            </w:r>
          </w:p>
          <w:p w:rsidR="00286691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Заключительная часть.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мин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мин.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сек. </w:t>
            </w: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13" w:rsidRPr="0072582D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Pr="0072582D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сек. </w:t>
            </w: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72582D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968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</w:t>
            </w: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мин.</w:t>
            </w:r>
          </w:p>
          <w:p w:rsidR="000F1C2D" w:rsidRPr="0072582D" w:rsidRDefault="000F1C2D" w:rsidP="000F1C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Отдых.</w:t>
            </w: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 мин.</w:t>
            </w: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мин.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12968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мин.</w:t>
            </w: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12968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мин.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968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мин.</w:t>
            </w: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мин.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 мин.</w:t>
            </w:r>
          </w:p>
          <w:p w:rsidR="00712968" w:rsidRPr="0072582D" w:rsidRDefault="00712968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582D">
              <w:rPr>
                <w:color w:val="000000"/>
              </w:rPr>
              <w:t>1р. х 2 мин.</w:t>
            </w:r>
          </w:p>
          <w:p w:rsidR="0072582D" w:rsidRPr="0072582D" w:rsidRDefault="0072582D" w:rsidP="00725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86691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52C" w:rsidRDefault="007D452C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52C" w:rsidRDefault="007D452C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52C" w:rsidRDefault="007D452C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52C" w:rsidRPr="0072582D" w:rsidRDefault="007D452C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мин. </w:t>
            </w:r>
            <w:bookmarkStart w:id="0" w:name="_GoBack"/>
            <w:bookmarkEnd w:id="0"/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13" w:rsidRPr="00AA386A" w:rsidRDefault="00155513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через левое плечо.</w:t>
            </w: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Касаться коленями ладоней.  </w:t>
            </w:r>
          </w:p>
          <w:p w:rsidR="00AA386A" w:rsidRP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Касаться пятками ягодиц, ноги вместе не соединять, высоко не выпрыгивать.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Передвигаться на носках.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Стараться идти ровно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локтях не сгибать.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Кулаки не разжимать.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Описываем круг локтем.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Спина прямая.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защиту.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упором на носок ноги.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AA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упором на носок ноги. 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Готовить атаку. Активная атака</w:t>
            </w: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Минимум времени между защитой и ответными действиями.</w:t>
            </w: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После ударов не оставаться.</w:t>
            </w: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После защиты отстают ноги.</w:t>
            </w: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Шагов столько сколько ударов.</w:t>
            </w: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Встречные удары наносить вместе с защитой.</w:t>
            </w: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712968" w:rsidRPr="00712968" w:rsidRDefault="00712968" w:rsidP="00712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12968">
              <w:rPr>
                <w:color w:val="000000"/>
                <w:szCs w:val="21"/>
              </w:rPr>
              <w:t>Вблизи перестроиться и наносить удары из фронтальной стойки.</w:t>
            </w: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712968" w:rsidRDefault="00712968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712968" w:rsidRDefault="00712968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712968" w:rsidRPr="00712968" w:rsidRDefault="00712968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29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</w:t>
            </w:r>
            <w:r w:rsidRPr="007129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фронтально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7129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стойке. </w:t>
            </w:r>
          </w:p>
          <w:p w:rsidR="00AA386A" w:rsidRPr="00712968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AA386A" w:rsidRDefault="00AA386A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6691" w:rsidRPr="00AA386A" w:rsidRDefault="00286691" w:rsidP="006C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513" w:rsidRPr="00155513" w:rsidRDefault="00155513">
      <w:pPr>
        <w:rPr>
          <w:rFonts w:ascii="Times New Roman" w:hAnsi="Times New Roman" w:cs="Times New Roman"/>
          <w:sz w:val="28"/>
        </w:rPr>
      </w:pPr>
    </w:p>
    <w:sectPr w:rsidR="00155513" w:rsidRPr="001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13"/>
    <w:rsid w:val="000F1C2D"/>
    <w:rsid w:val="00155513"/>
    <w:rsid w:val="00286691"/>
    <w:rsid w:val="00712968"/>
    <w:rsid w:val="0072582D"/>
    <w:rsid w:val="007B32FE"/>
    <w:rsid w:val="007D452C"/>
    <w:rsid w:val="00AA386A"/>
    <w:rsid w:val="00F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A082"/>
  <w15:chartTrackingRefBased/>
  <w15:docId w15:val="{E4790A01-962F-4158-9134-C5308EF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2020-05-20T07:37:00Z</dcterms:created>
  <dcterms:modified xsi:type="dcterms:W3CDTF">2020-05-20T09:21:00Z</dcterms:modified>
</cp:coreProperties>
</file>