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021520" w:rsidP="001C707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№1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C2174A" w:rsidRDefault="00C2174A" w:rsidP="001C7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021520">
        <w:rPr>
          <w:sz w:val="28"/>
          <w:szCs w:val="28"/>
        </w:rPr>
        <w:t>ТЭ-2</w:t>
      </w:r>
      <w:r>
        <w:rPr>
          <w:sz w:val="28"/>
          <w:szCs w:val="28"/>
        </w:rPr>
        <w:t xml:space="preserve"> года обучения</w:t>
      </w:r>
    </w:p>
    <w:p w:rsidR="00465F2A" w:rsidRDefault="00465F2A" w:rsidP="001C7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E05AF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84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725649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 w:rsidRPr="00D80017">
              <w:rPr>
                <w:sz w:val="28"/>
                <w:szCs w:val="28"/>
                <w:u w:val="single"/>
              </w:rPr>
              <w:t xml:space="preserve">Разминка </w:t>
            </w:r>
            <w:r w:rsidR="000E05AF" w:rsidRPr="00D80017">
              <w:rPr>
                <w:sz w:val="28"/>
                <w:szCs w:val="28"/>
                <w:u w:val="single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  <w:r w:rsidR="007E4002">
              <w:rPr>
                <w:sz w:val="28"/>
                <w:szCs w:val="28"/>
              </w:rPr>
              <w:t>.</w:t>
            </w:r>
          </w:p>
          <w:p w:rsidR="007E4002" w:rsidRDefault="007E4002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месте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Передвижения гусиным шагом:</w:t>
            </w:r>
          </w:p>
          <w:p w:rsidR="007E4002" w:rsidRP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>прямо, боком, спиной.</w:t>
            </w:r>
          </w:p>
          <w:p w:rsidR="007E4002" w:rsidRDefault="007E4002" w:rsidP="007E4002">
            <w:pPr>
              <w:rPr>
                <w:sz w:val="28"/>
                <w:szCs w:val="28"/>
              </w:rPr>
            </w:pPr>
            <w:r w:rsidRPr="007E4002">
              <w:rPr>
                <w:sz w:val="28"/>
                <w:szCs w:val="28"/>
              </w:rPr>
              <w:t xml:space="preserve">Передвижения </w:t>
            </w:r>
            <w:proofErr w:type="spellStart"/>
            <w:r w:rsidRPr="007E4002">
              <w:rPr>
                <w:sz w:val="28"/>
                <w:szCs w:val="28"/>
              </w:rPr>
              <w:t>крабиком</w:t>
            </w:r>
            <w:proofErr w:type="spellEnd"/>
            <w:r w:rsidRPr="007E4002">
              <w:rPr>
                <w:sz w:val="28"/>
                <w:szCs w:val="28"/>
              </w:rPr>
              <w:t>: передом, спиной, боком.</w:t>
            </w:r>
          </w:p>
          <w:p w:rsidR="007E4002" w:rsidRPr="007E4002" w:rsidRDefault="002F6AC9" w:rsidP="007E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вращения: шеи, руками, туловищем, тазом.</w:t>
            </w:r>
          </w:p>
          <w:p w:rsidR="00725649" w:rsidRDefault="00725649" w:rsidP="007E4002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</w:t>
            </w:r>
          </w:p>
        </w:tc>
      </w:tr>
      <w:tr w:rsidR="000B505C" w:rsidTr="0035276C">
        <w:trPr>
          <w:trHeight w:val="2542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84" w:type="dxa"/>
          </w:tcPr>
          <w:p w:rsidR="00BB3A89" w:rsidRPr="00D80017" w:rsidRDefault="00D80017" w:rsidP="00485887">
            <w:pPr>
              <w:rPr>
                <w:sz w:val="28"/>
                <w:szCs w:val="28"/>
                <w:u w:val="single"/>
              </w:rPr>
            </w:pPr>
            <w:r w:rsidRPr="00D80017">
              <w:rPr>
                <w:sz w:val="28"/>
                <w:szCs w:val="28"/>
                <w:u w:val="single"/>
              </w:rPr>
              <w:t>Совершенствование технических действий в стойке.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бросков через спину: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руку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руку и шею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вращением (вертушка)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бросков прогибом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переводов: рывком за руку,</w:t>
            </w:r>
          </w:p>
          <w:p w:rsidR="00D80017" w:rsidRDefault="00D80017" w:rsidP="00485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нырком под руку, бычком.</w:t>
            </w:r>
          </w:p>
          <w:p w:rsidR="007F6636" w:rsidRPr="00485887" w:rsidRDefault="007F6636" w:rsidP="007F6636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ОФП на руки:</w:t>
            </w:r>
          </w:p>
          <w:p w:rsidR="007F6636" w:rsidRDefault="007F6636" w:rsidP="007F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A89">
              <w:rPr>
                <w:sz w:val="28"/>
                <w:szCs w:val="28"/>
              </w:rPr>
              <w:t>тжимания с узкой и средней постановкой рук.</w:t>
            </w:r>
          </w:p>
          <w:p w:rsidR="007F6636" w:rsidRDefault="007F6636" w:rsidP="007F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A89">
              <w:rPr>
                <w:sz w:val="28"/>
                <w:szCs w:val="28"/>
              </w:rPr>
              <w:t>тжимания с широкой постановкой рук.</w:t>
            </w:r>
          </w:p>
          <w:p w:rsidR="007F6636" w:rsidRDefault="007F6636" w:rsidP="007F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A89">
              <w:rPr>
                <w:sz w:val="28"/>
                <w:szCs w:val="28"/>
              </w:rPr>
              <w:t>братные отжимания от скамьи (стула).</w:t>
            </w:r>
          </w:p>
          <w:p w:rsidR="007F6636" w:rsidRDefault="007F6636" w:rsidP="007F6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5887">
              <w:rPr>
                <w:sz w:val="28"/>
                <w:szCs w:val="28"/>
              </w:rPr>
              <w:t>тжимания волна (туда и обратно).</w:t>
            </w:r>
          </w:p>
          <w:p w:rsidR="0035276C" w:rsidRDefault="0035276C" w:rsidP="0035276C">
            <w:pPr>
              <w:rPr>
                <w:sz w:val="28"/>
                <w:szCs w:val="28"/>
              </w:rPr>
            </w:pPr>
            <w:r w:rsidRPr="00485887">
              <w:rPr>
                <w:sz w:val="28"/>
                <w:szCs w:val="28"/>
                <w:u w:val="single"/>
              </w:rPr>
              <w:t>Упражнения с гантелями</w:t>
            </w:r>
            <w:r>
              <w:rPr>
                <w:sz w:val="28"/>
                <w:szCs w:val="28"/>
              </w:rPr>
              <w:t>:</w:t>
            </w:r>
          </w:p>
          <w:p w:rsidR="0035276C" w:rsidRDefault="0035276C" w:rsidP="0035276C">
            <w:r>
              <w:rPr>
                <w:sz w:val="28"/>
                <w:szCs w:val="28"/>
              </w:rPr>
              <w:t>п</w:t>
            </w:r>
            <w:r w:rsidRPr="00485887">
              <w:rPr>
                <w:sz w:val="28"/>
                <w:szCs w:val="28"/>
              </w:rPr>
              <w:t>одъем гантелей через стороны</w:t>
            </w:r>
          </w:p>
          <w:p w:rsidR="0035276C" w:rsidRPr="00485887" w:rsidRDefault="0035276C" w:rsidP="0035276C">
            <w:pPr>
              <w:rPr>
                <w:sz w:val="28"/>
                <w:szCs w:val="28"/>
              </w:rPr>
            </w:pPr>
            <w:r>
              <w:t xml:space="preserve"> </w:t>
            </w:r>
            <w:r w:rsidRPr="00485887">
              <w:rPr>
                <w:sz w:val="28"/>
                <w:szCs w:val="28"/>
              </w:rPr>
              <w:t>подъем гантелей перед собой</w:t>
            </w:r>
          </w:p>
          <w:p w:rsidR="0035276C" w:rsidRPr="00485887" w:rsidRDefault="00C772D6" w:rsidP="003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руками снизу на бицепс</w:t>
            </w:r>
          </w:p>
          <w:p w:rsidR="0035276C" w:rsidRPr="00485887" w:rsidRDefault="0035276C" w:rsidP="003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жим гантелей</w:t>
            </w:r>
            <w:r w:rsidRPr="00485887">
              <w:rPr>
                <w:sz w:val="28"/>
                <w:szCs w:val="28"/>
              </w:rPr>
              <w:t xml:space="preserve"> стоя </w:t>
            </w:r>
          </w:p>
          <w:p w:rsidR="001323CF" w:rsidRDefault="001323CF" w:rsidP="001323CF">
            <w:pPr>
              <w:rPr>
                <w:sz w:val="28"/>
                <w:szCs w:val="28"/>
                <w:u w:val="single"/>
              </w:rPr>
            </w:pPr>
            <w:r w:rsidRPr="001323CF">
              <w:rPr>
                <w:sz w:val="28"/>
                <w:szCs w:val="28"/>
                <w:u w:val="single"/>
              </w:rPr>
              <w:t>Упражнения для мышц спины:</w:t>
            </w:r>
          </w:p>
          <w:p w:rsidR="001323CF" w:rsidRDefault="00E17CF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23CF" w:rsidRPr="001323CF">
              <w:rPr>
                <w:sz w:val="28"/>
                <w:szCs w:val="28"/>
              </w:rPr>
              <w:t>ланка на локтях</w:t>
            </w:r>
          </w:p>
          <w:p w:rsidR="001323CF" w:rsidRDefault="00E17CFF" w:rsidP="0013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23CF" w:rsidRPr="001323CF">
              <w:rPr>
                <w:sz w:val="28"/>
                <w:szCs w:val="28"/>
              </w:rPr>
              <w:t xml:space="preserve">ставание на мост по </w:t>
            </w:r>
            <w:r w:rsidR="001323CF">
              <w:rPr>
                <w:sz w:val="28"/>
                <w:szCs w:val="28"/>
              </w:rPr>
              <w:t>стене с обратным подъёмом в исходное</w:t>
            </w:r>
            <w:r w:rsidR="001323CF" w:rsidRPr="001323CF">
              <w:rPr>
                <w:sz w:val="28"/>
                <w:szCs w:val="28"/>
              </w:rPr>
              <w:t xml:space="preserve"> пол</w:t>
            </w:r>
            <w:r w:rsidR="001323CF">
              <w:rPr>
                <w:sz w:val="28"/>
                <w:szCs w:val="28"/>
              </w:rPr>
              <w:t>ожение</w:t>
            </w:r>
          </w:p>
          <w:p w:rsidR="00E17CFF" w:rsidRPr="00E17CFF" w:rsidRDefault="00E17CFF" w:rsidP="001323C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</w:t>
            </w:r>
            <w:r w:rsidRPr="00E17CFF">
              <w:rPr>
                <w:sz w:val="28"/>
                <w:szCs w:val="28"/>
              </w:rPr>
              <w:t xml:space="preserve">азгибание </w:t>
            </w:r>
            <w:proofErr w:type="gramStart"/>
            <w:r w:rsidRPr="00E17CFF">
              <w:rPr>
                <w:sz w:val="28"/>
                <w:szCs w:val="28"/>
              </w:rPr>
              <w:t>спины</w:t>
            </w:r>
            <w:proofErr w:type="gramEnd"/>
            <w:r w:rsidRPr="00E17CFF">
              <w:rPr>
                <w:sz w:val="28"/>
                <w:szCs w:val="28"/>
              </w:rPr>
              <w:t xml:space="preserve"> лежа на животе</w:t>
            </w:r>
          </w:p>
          <w:p w:rsidR="001323CF" w:rsidRDefault="00E17CFF" w:rsidP="00E17C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Упражнения для укрепления пресса:</w:t>
            </w:r>
          </w:p>
          <w:p w:rsidR="00E17CFF" w:rsidRDefault="00E17CFF" w:rsidP="00E1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7CFF">
              <w:rPr>
                <w:sz w:val="28"/>
                <w:szCs w:val="28"/>
              </w:rPr>
              <w:t>одъём</w:t>
            </w:r>
            <w:r>
              <w:rPr>
                <w:sz w:val="28"/>
                <w:szCs w:val="28"/>
              </w:rPr>
              <w:t>ы</w:t>
            </w:r>
            <w:r w:rsidRPr="00E17CFF">
              <w:rPr>
                <w:sz w:val="28"/>
                <w:szCs w:val="28"/>
              </w:rPr>
              <w:t xml:space="preserve"> туловища</w:t>
            </w:r>
            <w:r>
              <w:rPr>
                <w:sz w:val="28"/>
                <w:szCs w:val="28"/>
              </w:rPr>
              <w:t xml:space="preserve"> (лёжа на спине)</w:t>
            </w:r>
          </w:p>
          <w:p w:rsidR="00E17CFF" w:rsidRPr="00E17CFF" w:rsidRDefault="00E17CFF" w:rsidP="00E17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17CFF">
              <w:rPr>
                <w:sz w:val="28"/>
                <w:szCs w:val="28"/>
              </w:rPr>
              <w:t xml:space="preserve">ёжа на спине подъём ног за голову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Pr="00E17CFF">
              <w:rPr>
                <w:sz w:val="28"/>
                <w:szCs w:val="28"/>
              </w:rPr>
              <w:t xml:space="preserve">( </w:t>
            </w:r>
            <w:proofErr w:type="gramEnd"/>
            <w:r w:rsidRPr="00E17CFF">
              <w:rPr>
                <w:sz w:val="28"/>
                <w:szCs w:val="28"/>
              </w:rPr>
              <w:t>руки опущены вниз)</w:t>
            </w:r>
          </w:p>
          <w:p w:rsidR="0035276C" w:rsidRDefault="0035276C" w:rsidP="003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 уголок (ноги пола не касаются) попеременная работа ног</w:t>
            </w:r>
          </w:p>
          <w:p w:rsidR="0035276C" w:rsidRPr="003C4D96" w:rsidRDefault="0035276C" w:rsidP="003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крест </w:t>
            </w:r>
            <w:proofErr w:type="gramStart"/>
            <w:r>
              <w:rPr>
                <w:sz w:val="28"/>
                <w:szCs w:val="28"/>
              </w:rPr>
              <w:t>на крест</w:t>
            </w:r>
            <w:proofErr w:type="gramEnd"/>
          </w:p>
          <w:p w:rsidR="00E17CFF" w:rsidRPr="00E17CFF" w:rsidRDefault="00E17CFF" w:rsidP="00E17CFF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A951A8" w:rsidRDefault="00A951A8" w:rsidP="007A23F4">
            <w:pPr>
              <w:jc w:val="center"/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FB3488" w:rsidRDefault="00FB3488" w:rsidP="00A951A8">
            <w:pPr>
              <w:rPr>
                <w:sz w:val="28"/>
                <w:szCs w:val="28"/>
              </w:rPr>
            </w:pPr>
          </w:p>
          <w:p w:rsidR="007F6636" w:rsidRDefault="007F6636" w:rsidP="007F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F6636" w:rsidRDefault="007F6636" w:rsidP="007F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F6636" w:rsidRDefault="007F6636" w:rsidP="007F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7F6636" w:rsidRDefault="007F6636" w:rsidP="007F6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35276C" w:rsidP="0035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35276C" w:rsidRDefault="0035276C" w:rsidP="0035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35276C" w:rsidRDefault="0035276C" w:rsidP="0035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35276C" w:rsidRDefault="0035276C" w:rsidP="00352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2х30</w:t>
            </w: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1C7071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276C">
              <w:rPr>
                <w:sz w:val="28"/>
                <w:szCs w:val="28"/>
              </w:rPr>
              <w:t>х3</w:t>
            </w:r>
            <w:r w:rsidR="00A951A8">
              <w:rPr>
                <w:sz w:val="28"/>
                <w:szCs w:val="28"/>
              </w:rPr>
              <w:t>0</w:t>
            </w: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2х20</w:t>
            </w:r>
          </w:p>
          <w:p w:rsidR="0035276C" w:rsidRDefault="0035276C" w:rsidP="0035276C">
            <w:pPr>
              <w:rPr>
                <w:sz w:val="28"/>
                <w:szCs w:val="28"/>
              </w:rPr>
            </w:pPr>
          </w:p>
          <w:p w:rsidR="0035276C" w:rsidRDefault="0035276C" w:rsidP="0035276C">
            <w:pPr>
              <w:rPr>
                <w:sz w:val="28"/>
                <w:szCs w:val="28"/>
              </w:rPr>
            </w:pPr>
          </w:p>
          <w:p w:rsidR="00A951A8" w:rsidRPr="0035276C" w:rsidRDefault="0035276C" w:rsidP="003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 1 мин.</w:t>
            </w:r>
          </w:p>
        </w:tc>
        <w:tc>
          <w:tcPr>
            <w:tcW w:w="1507" w:type="dxa"/>
          </w:tcPr>
          <w:p w:rsidR="00BB3A89" w:rsidRDefault="00BB3A89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Default="00A951A8" w:rsidP="00FB3488">
            <w:pPr>
              <w:jc w:val="center"/>
              <w:rPr>
                <w:sz w:val="28"/>
                <w:szCs w:val="28"/>
              </w:rPr>
            </w:pPr>
          </w:p>
          <w:p w:rsidR="00A951A8" w:rsidRPr="00A951A8" w:rsidRDefault="0035276C" w:rsidP="00C9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35276C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951A8" w:rsidRP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A951A8" w:rsidRDefault="00A951A8" w:rsidP="00A951A8">
            <w:pPr>
              <w:rPr>
                <w:sz w:val="28"/>
                <w:szCs w:val="28"/>
              </w:rPr>
            </w:pP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A951A8" w:rsidRDefault="001C7071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35276C" w:rsidRDefault="0035276C" w:rsidP="00A951A8">
            <w:pPr>
              <w:jc w:val="center"/>
              <w:rPr>
                <w:sz w:val="28"/>
                <w:szCs w:val="28"/>
              </w:rPr>
            </w:pPr>
          </w:p>
          <w:p w:rsidR="0035276C" w:rsidRPr="00A951A8" w:rsidRDefault="0035276C" w:rsidP="00A9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071">
              <w:rPr>
                <w:sz w:val="28"/>
                <w:szCs w:val="28"/>
              </w:rPr>
              <w:t>5</w:t>
            </w:r>
          </w:p>
        </w:tc>
      </w:tr>
      <w:tr w:rsidR="000B505C" w:rsidTr="00FC011C">
        <w:trPr>
          <w:trHeight w:val="2117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27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 мин.</w:t>
            </w:r>
          </w:p>
        </w:tc>
        <w:tc>
          <w:tcPr>
            <w:tcW w:w="5184" w:type="dxa"/>
          </w:tcPr>
          <w:p w:rsidR="001C7071" w:rsidRDefault="001C7071" w:rsidP="001C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1C7071" w:rsidRDefault="001C7071" w:rsidP="001C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1C7071" w:rsidRDefault="001C7071" w:rsidP="001C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руками</w:t>
            </w:r>
          </w:p>
          <w:p w:rsidR="009A6DD4" w:rsidRDefault="001C7071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рук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FC011C" w:rsidRDefault="00FC011C" w:rsidP="00465F2A">
            <w:pPr>
              <w:rPr>
                <w:sz w:val="28"/>
                <w:szCs w:val="28"/>
              </w:rPr>
            </w:pPr>
          </w:p>
          <w:p w:rsidR="00A951A8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C011C" w:rsidRDefault="00A951A8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011C">
              <w:rPr>
                <w:sz w:val="28"/>
                <w:szCs w:val="28"/>
              </w:rPr>
              <w:t>10</w:t>
            </w:r>
          </w:p>
        </w:tc>
      </w:tr>
      <w:tr w:rsidR="000B505C" w:rsidTr="00FC011C">
        <w:trPr>
          <w:trHeight w:val="1118"/>
        </w:trPr>
        <w:tc>
          <w:tcPr>
            <w:tcW w:w="616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– 15 мин.</w:t>
            </w:r>
          </w:p>
        </w:tc>
        <w:tc>
          <w:tcPr>
            <w:tcW w:w="5184" w:type="dxa"/>
          </w:tcPr>
          <w:p w:rsidR="00465F2A" w:rsidRDefault="007F6636" w:rsidP="00FA4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сведения о строении и функциях организма</w:t>
            </w: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C011C" w:rsidRDefault="00FC011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21520"/>
    <w:rsid w:val="000B505C"/>
    <w:rsid w:val="000E05AF"/>
    <w:rsid w:val="001323CF"/>
    <w:rsid w:val="001A271E"/>
    <w:rsid w:val="001C7071"/>
    <w:rsid w:val="001C78C0"/>
    <w:rsid w:val="002F6AC9"/>
    <w:rsid w:val="00350400"/>
    <w:rsid w:val="0035276C"/>
    <w:rsid w:val="003C4D96"/>
    <w:rsid w:val="00465F2A"/>
    <w:rsid w:val="00485887"/>
    <w:rsid w:val="00504F5A"/>
    <w:rsid w:val="006B19CA"/>
    <w:rsid w:val="007165EA"/>
    <w:rsid w:val="00725649"/>
    <w:rsid w:val="007A23F4"/>
    <w:rsid w:val="007E4002"/>
    <w:rsid w:val="007F6636"/>
    <w:rsid w:val="009157FD"/>
    <w:rsid w:val="00935CE7"/>
    <w:rsid w:val="009632E1"/>
    <w:rsid w:val="009A6DD4"/>
    <w:rsid w:val="00A951A8"/>
    <w:rsid w:val="00AE1893"/>
    <w:rsid w:val="00BB3A89"/>
    <w:rsid w:val="00C2174A"/>
    <w:rsid w:val="00C765F4"/>
    <w:rsid w:val="00C772D6"/>
    <w:rsid w:val="00C97F5D"/>
    <w:rsid w:val="00D80017"/>
    <w:rsid w:val="00E17CFF"/>
    <w:rsid w:val="00FA430E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2020-05-26T20:34:00Z</dcterms:created>
  <dcterms:modified xsi:type="dcterms:W3CDTF">2020-05-27T22:38:00Z</dcterms:modified>
</cp:coreProperties>
</file>