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E1" w:rsidRDefault="00B720E7" w:rsidP="00103C6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 №3</w:t>
      </w:r>
      <w:r w:rsidR="00465F2A">
        <w:rPr>
          <w:sz w:val="28"/>
          <w:szCs w:val="28"/>
        </w:rPr>
        <w:t xml:space="preserve"> занятия по греко-римской борьбе,</w:t>
      </w:r>
    </w:p>
    <w:p w:rsidR="00103C65" w:rsidRDefault="00103C65" w:rsidP="00103C6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ЭССМ 3-го года обучения</w:t>
      </w:r>
    </w:p>
    <w:p w:rsidR="00465F2A" w:rsidRDefault="00465F2A" w:rsidP="00103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Тренер: </w:t>
      </w:r>
      <w:proofErr w:type="spellStart"/>
      <w:r>
        <w:rPr>
          <w:sz w:val="28"/>
          <w:szCs w:val="28"/>
        </w:rPr>
        <w:t>Полухин</w:t>
      </w:r>
      <w:proofErr w:type="spellEnd"/>
      <w:r>
        <w:rPr>
          <w:sz w:val="28"/>
          <w:szCs w:val="28"/>
        </w:rPr>
        <w:t xml:space="preserve"> А.С.</w:t>
      </w:r>
    </w:p>
    <w:tbl>
      <w:tblPr>
        <w:tblStyle w:val="a3"/>
        <w:tblW w:w="0" w:type="auto"/>
        <w:tblLook w:val="04A0"/>
      </w:tblPr>
      <w:tblGrid>
        <w:gridCol w:w="616"/>
        <w:gridCol w:w="2391"/>
        <w:gridCol w:w="5126"/>
        <w:gridCol w:w="1348"/>
        <w:gridCol w:w="1507"/>
      </w:tblGrid>
      <w:tr w:rsidR="000B505C" w:rsidTr="000352F5">
        <w:trPr>
          <w:trHeight w:val="1198"/>
        </w:trPr>
        <w:tc>
          <w:tcPr>
            <w:tcW w:w="616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B505C" w:rsidRDefault="000B505C" w:rsidP="00465F2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1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занятия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26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505C">
              <w:rPr>
                <w:sz w:val="28"/>
                <w:szCs w:val="28"/>
              </w:rPr>
              <w:t>Содержание</w:t>
            </w:r>
          </w:p>
        </w:tc>
        <w:tc>
          <w:tcPr>
            <w:tcW w:w="1348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Нагрузка,</w:t>
            </w:r>
          </w:p>
          <w:p w:rsidR="000B505C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подходы</w:t>
            </w:r>
          </w:p>
        </w:tc>
        <w:tc>
          <w:tcPr>
            <w:tcW w:w="1507" w:type="dxa"/>
          </w:tcPr>
          <w:p w:rsidR="00465F2A" w:rsidRDefault="000B505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  <w:p w:rsidR="000B505C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505C">
              <w:rPr>
                <w:sz w:val="28"/>
                <w:szCs w:val="28"/>
              </w:rPr>
              <w:t>ремя (мин.</w:t>
            </w:r>
            <w:r>
              <w:rPr>
                <w:sz w:val="28"/>
                <w:szCs w:val="28"/>
              </w:rPr>
              <w:t>)</w:t>
            </w:r>
          </w:p>
        </w:tc>
      </w:tr>
      <w:tr w:rsidR="000B505C" w:rsidTr="000352F5">
        <w:trPr>
          <w:trHeight w:val="2108"/>
        </w:trPr>
        <w:tc>
          <w:tcPr>
            <w:tcW w:w="616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465F2A" w:rsidRDefault="000E05AF" w:rsidP="00465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Вводно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одготовительная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– 15 мин.</w:t>
            </w:r>
          </w:p>
          <w:p w:rsidR="000E05AF" w:rsidRDefault="000E05AF" w:rsidP="00465F2A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Разминка </w:t>
            </w:r>
            <w:r w:rsidR="000E05AF">
              <w:rPr>
                <w:sz w:val="28"/>
                <w:szCs w:val="28"/>
              </w:rPr>
              <w:t>ОРУ</w:t>
            </w:r>
            <w:r>
              <w:rPr>
                <w:sz w:val="28"/>
                <w:szCs w:val="28"/>
              </w:rPr>
              <w:t>: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Бег (пятками доставая ягодиц, боком,</w:t>
            </w:r>
            <w:proofErr w:type="gramEnd"/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скрещивая ноги, ускорения).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</w:t>
            </w:r>
          </w:p>
        </w:tc>
      </w:tr>
      <w:tr w:rsidR="000B505C" w:rsidTr="000352F5">
        <w:trPr>
          <w:trHeight w:val="8915"/>
        </w:trPr>
        <w:tc>
          <w:tcPr>
            <w:tcW w:w="616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465F2A" w:rsidRDefault="0072564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–</w:t>
            </w:r>
          </w:p>
          <w:p w:rsidR="00725649" w:rsidRDefault="001F310A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725649">
              <w:rPr>
                <w:sz w:val="28"/>
                <w:szCs w:val="28"/>
              </w:rPr>
              <w:t xml:space="preserve"> мин.</w:t>
            </w:r>
          </w:p>
          <w:p w:rsidR="00725649" w:rsidRDefault="00725649" w:rsidP="00465F2A">
            <w:pPr>
              <w:rPr>
                <w:sz w:val="28"/>
                <w:szCs w:val="28"/>
              </w:rPr>
            </w:pPr>
          </w:p>
        </w:tc>
        <w:tc>
          <w:tcPr>
            <w:tcW w:w="5126" w:type="dxa"/>
          </w:tcPr>
          <w:p w:rsidR="00465F2A" w:rsidRPr="00485887" w:rsidRDefault="00725649" w:rsidP="00465F2A">
            <w:pPr>
              <w:rPr>
                <w:sz w:val="28"/>
                <w:szCs w:val="28"/>
                <w:u w:val="single"/>
              </w:rPr>
            </w:pPr>
            <w:r w:rsidRPr="00485887">
              <w:rPr>
                <w:sz w:val="28"/>
                <w:szCs w:val="28"/>
                <w:u w:val="single"/>
              </w:rPr>
              <w:t xml:space="preserve">Кросс </w:t>
            </w:r>
          </w:p>
          <w:p w:rsidR="00725649" w:rsidRPr="00485887" w:rsidRDefault="00725649" w:rsidP="00465F2A">
            <w:pPr>
              <w:rPr>
                <w:sz w:val="28"/>
                <w:szCs w:val="28"/>
                <w:u w:val="single"/>
              </w:rPr>
            </w:pPr>
            <w:r w:rsidRPr="00485887">
              <w:rPr>
                <w:sz w:val="28"/>
                <w:szCs w:val="28"/>
                <w:u w:val="single"/>
              </w:rPr>
              <w:t>ОРУ</w:t>
            </w:r>
            <w:r w:rsidR="00BB3A89" w:rsidRPr="00485887">
              <w:rPr>
                <w:sz w:val="28"/>
                <w:szCs w:val="28"/>
                <w:u w:val="single"/>
              </w:rPr>
              <w:t xml:space="preserve"> на месте: 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кистями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в локтевых суставах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плечами</w:t>
            </w:r>
          </w:p>
          <w:p w:rsidR="00BB3A89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скручивания </w:t>
            </w:r>
            <w:r w:rsidR="00BB3A89">
              <w:rPr>
                <w:sz w:val="28"/>
                <w:szCs w:val="28"/>
              </w:rPr>
              <w:t>туловища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наклоны туловища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вращения туловища</w:t>
            </w:r>
          </w:p>
          <w:p w:rsidR="00BB3A89" w:rsidRDefault="00B720E7" w:rsidP="00465F2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ОФП на руки;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подтягивания на перекладине: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узким хватом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средним хватом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хватом снизу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широким хватом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голову)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 на полусогнутых руках </w:t>
            </w:r>
          </w:p>
          <w:p w:rsidR="00B720E7" w:rsidRDefault="00B720E7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отжимания на брусьях</w:t>
            </w:r>
          </w:p>
          <w:p w:rsidR="00B720E7" w:rsidRPr="00027768" w:rsidRDefault="00027768" w:rsidP="00465F2A">
            <w:pPr>
              <w:rPr>
                <w:sz w:val="28"/>
                <w:szCs w:val="28"/>
                <w:u w:val="single"/>
              </w:rPr>
            </w:pPr>
            <w:r w:rsidRPr="00027768">
              <w:rPr>
                <w:sz w:val="28"/>
                <w:szCs w:val="28"/>
                <w:u w:val="single"/>
              </w:rPr>
              <w:t>Упражнения с резиной:</w:t>
            </w:r>
          </w:p>
          <w:p w:rsidR="00027768" w:rsidRDefault="00027768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двумя руками поочерёдно</w:t>
            </w:r>
          </w:p>
          <w:p w:rsidR="00027768" w:rsidRDefault="00027768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двумя руками одновременно</w:t>
            </w:r>
          </w:p>
          <w:p w:rsidR="00027768" w:rsidRDefault="00027768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лицом к резине</w:t>
            </w:r>
          </w:p>
          <w:p w:rsidR="00027768" w:rsidRPr="00B720E7" w:rsidRDefault="00027768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спиной к резине</w:t>
            </w:r>
          </w:p>
          <w:p w:rsidR="00485887" w:rsidRPr="00485887" w:rsidRDefault="00485887" w:rsidP="00BB3A89">
            <w:pPr>
              <w:rPr>
                <w:sz w:val="28"/>
                <w:szCs w:val="28"/>
              </w:rPr>
            </w:pPr>
          </w:p>
          <w:p w:rsidR="00BB3A89" w:rsidRPr="00BB3A89" w:rsidRDefault="00BB3A89" w:rsidP="00485887">
            <w:pPr>
              <w:rPr>
                <w:sz w:val="28"/>
                <w:szCs w:val="28"/>
              </w:rPr>
            </w:pPr>
            <w:r>
              <w:t xml:space="preserve">    </w:t>
            </w:r>
          </w:p>
        </w:tc>
        <w:tc>
          <w:tcPr>
            <w:tcW w:w="1348" w:type="dxa"/>
          </w:tcPr>
          <w:p w:rsidR="00485887" w:rsidRDefault="00485887" w:rsidP="00465F2A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P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85887" w:rsidRDefault="00485887" w:rsidP="00485887">
            <w:pPr>
              <w:rPr>
                <w:sz w:val="28"/>
                <w:szCs w:val="28"/>
              </w:rPr>
            </w:pPr>
          </w:p>
          <w:p w:rsidR="00465F2A" w:rsidRDefault="00465F2A" w:rsidP="00485887">
            <w:pPr>
              <w:rPr>
                <w:sz w:val="28"/>
                <w:szCs w:val="28"/>
              </w:rPr>
            </w:pPr>
          </w:p>
          <w:p w:rsidR="00FB3488" w:rsidRDefault="000352F5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3х15</w:t>
            </w:r>
          </w:p>
          <w:p w:rsidR="00027768" w:rsidRDefault="000352F5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3х15</w:t>
            </w:r>
          </w:p>
          <w:p w:rsidR="00027768" w:rsidRDefault="000352F5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3х15</w:t>
            </w:r>
          </w:p>
          <w:p w:rsidR="00027768" w:rsidRDefault="00027768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3х1</w:t>
            </w:r>
            <w:r w:rsidR="000352F5">
              <w:rPr>
                <w:sz w:val="28"/>
                <w:szCs w:val="28"/>
              </w:rPr>
              <w:t>5</w:t>
            </w:r>
          </w:p>
          <w:p w:rsidR="000352F5" w:rsidRDefault="000352F5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2х1 мин.</w:t>
            </w:r>
          </w:p>
          <w:p w:rsidR="000352F5" w:rsidRPr="00485887" w:rsidRDefault="000352F5" w:rsidP="00B72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3х20</w:t>
            </w:r>
          </w:p>
        </w:tc>
        <w:tc>
          <w:tcPr>
            <w:tcW w:w="1507" w:type="dxa"/>
          </w:tcPr>
          <w:p w:rsidR="00465F2A" w:rsidRDefault="001F310A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35</w:t>
            </w: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B3A89" w:rsidRDefault="00BB3A89" w:rsidP="00465F2A">
            <w:pPr>
              <w:rPr>
                <w:sz w:val="28"/>
                <w:szCs w:val="28"/>
              </w:rPr>
            </w:pPr>
          </w:p>
          <w:p w:rsidR="00B720E7" w:rsidRPr="00FB3488" w:rsidRDefault="00BB3A89" w:rsidP="00B7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27768">
              <w:rPr>
                <w:sz w:val="28"/>
                <w:szCs w:val="28"/>
              </w:rPr>
              <w:t>10</w:t>
            </w:r>
          </w:p>
          <w:p w:rsidR="000352F5" w:rsidRDefault="000352F5" w:rsidP="00FB3488">
            <w:pPr>
              <w:jc w:val="center"/>
              <w:rPr>
                <w:sz w:val="28"/>
                <w:szCs w:val="28"/>
              </w:rPr>
            </w:pP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Default="000352F5" w:rsidP="000352F5">
            <w:pPr>
              <w:rPr>
                <w:sz w:val="28"/>
                <w:szCs w:val="28"/>
              </w:rPr>
            </w:pPr>
          </w:p>
          <w:p w:rsidR="000352F5" w:rsidRPr="000352F5" w:rsidRDefault="001F310A" w:rsidP="00035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0352F5" w:rsidRPr="000352F5" w:rsidRDefault="000352F5" w:rsidP="000352F5">
            <w:pPr>
              <w:rPr>
                <w:sz w:val="28"/>
                <w:szCs w:val="28"/>
              </w:rPr>
            </w:pPr>
          </w:p>
          <w:p w:rsidR="000352F5" w:rsidRDefault="000352F5" w:rsidP="000352F5">
            <w:pPr>
              <w:rPr>
                <w:sz w:val="28"/>
                <w:szCs w:val="28"/>
              </w:rPr>
            </w:pPr>
          </w:p>
          <w:p w:rsidR="000352F5" w:rsidRDefault="000352F5" w:rsidP="000352F5">
            <w:pPr>
              <w:rPr>
                <w:sz w:val="28"/>
                <w:szCs w:val="28"/>
              </w:rPr>
            </w:pPr>
          </w:p>
          <w:p w:rsidR="000352F5" w:rsidRDefault="000352F5" w:rsidP="000352F5">
            <w:pPr>
              <w:rPr>
                <w:sz w:val="28"/>
                <w:szCs w:val="28"/>
              </w:rPr>
            </w:pPr>
          </w:p>
          <w:p w:rsidR="00BB3A89" w:rsidRPr="000352F5" w:rsidRDefault="000352F5" w:rsidP="00035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B505C" w:rsidTr="000352F5">
        <w:trPr>
          <w:trHeight w:val="1692"/>
        </w:trPr>
        <w:tc>
          <w:tcPr>
            <w:tcW w:w="616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91" w:type="dxa"/>
          </w:tcPr>
          <w:p w:rsidR="00465F2A" w:rsidRDefault="000352F5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Заключительная часть – 15</w:t>
            </w:r>
            <w:r w:rsidR="009A6DD4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5126" w:type="dxa"/>
          </w:tcPr>
          <w:p w:rsidR="00465F2A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растяжку связок и подвижности в суставах: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352F5">
              <w:rPr>
                <w:sz w:val="28"/>
                <w:szCs w:val="28"/>
              </w:rPr>
              <w:t>тоя</w:t>
            </w:r>
            <w:r>
              <w:rPr>
                <w:sz w:val="28"/>
                <w:szCs w:val="28"/>
              </w:rPr>
              <w:t xml:space="preserve"> ноги прямые – наклоны к н</w:t>
            </w:r>
            <w:r w:rsidR="000352F5">
              <w:rPr>
                <w:sz w:val="28"/>
                <w:szCs w:val="28"/>
              </w:rPr>
              <w:t>оскам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растяжение мышц рук</w:t>
            </w:r>
          </w:p>
          <w:p w:rsidR="000352F5" w:rsidRDefault="000352F5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восстановление дыхания</w:t>
            </w:r>
          </w:p>
          <w:p w:rsidR="009A6DD4" w:rsidRDefault="009A6DD4" w:rsidP="00465F2A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65F2A" w:rsidRDefault="00465F2A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</w:p>
          <w:p w:rsidR="00FC011C" w:rsidRDefault="00FC011C" w:rsidP="00465F2A">
            <w:pPr>
              <w:rPr>
                <w:sz w:val="28"/>
                <w:szCs w:val="28"/>
              </w:rPr>
            </w:pPr>
          </w:p>
          <w:p w:rsidR="000352F5" w:rsidRDefault="00FC011C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F310A" w:rsidRDefault="000352F5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FC011C" w:rsidRDefault="001F310A" w:rsidP="00465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011C">
              <w:rPr>
                <w:sz w:val="28"/>
                <w:szCs w:val="28"/>
              </w:rPr>
              <w:t>1</w:t>
            </w:r>
            <w:r w:rsidR="000352F5">
              <w:rPr>
                <w:sz w:val="28"/>
                <w:szCs w:val="28"/>
              </w:rPr>
              <w:t>5</w:t>
            </w:r>
          </w:p>
        </w:tc>
      </w:tr>
    </w:tbl>
    <w:p w:rsidR="00465F2A" w:rsidRPr="00465F2A" w:rsidRDefault="00465F2A" w:rsidP="00465F2A">
      <w:pPr>
        <w:rPr>
          <w:sz w:val="28"/>
          <w:szCs w:val="28"/>
        </w:rPr>
      </w:pPr>
    </w:p>
    <w:sectPr w:rsidR="00465F2A" w:rsidRPr="00465F2A" w:rsidSect="000E05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2A"/>
    <w:rsid w:val="00027768"/>
    <w:rsid w:val="000352F5"/>
    <w:rsid w:val="00087403"/>
    <w:rsid w:val="000B505C"/>
    <w:rsid w:val="000E05AF"/>
    <w:rsid w:val="00103C65"/>
    <w:rsid w:val="001F310A"/>
    <w:rsid w:val="00350400"/>
    <w:rsid w:val="003C4D96"/>
    <w:rsid w:val="00465F2A"/>
    <w:rsid w:val="00485887"/>
    <w:rsid w:val="007165EA"/>
    <w:rsid w:val="00725649"/>
    <w:rsid w:val="007A23F4"/>
    <w:rsid w:val="00893354"/>
    <w:rsid w:val="009632E1"/>
    <w:rsid w:val="009A6DD4"/>
    <w:rsid w:val="00AE1893"/>
    <w:rsid w:val="00B720E7"/>
    <w:rsid w:val="00BB3A89"/>
    <w:rsid w:val="00FB3488"/>
    <w:rsid w:val="00F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2020-05-26T21:59:00Z</dcterms:created>
  <dcterms:modified xsi:type="dcterms:W3CDTF">2020-05-27T20:42:00Z</dcterms:modified>
</cp:coreProperties>
</file>