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1" w:rsidRDefault="00CE4D5B" w:rsidP="00560E9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№4</w:t>
      </w:r>
      <w:r w:rsidR="00465F2A">
        <w:rPr>
          <w:sz w:val="28"/>
          <w:szCs w:val="28"/>
        </w:rPr>
        <w:t xml:space="preserve"> занятия по греко-римской борьбе,</w:t>
      </w:r>
    </w:p>
    <w:p w:rsidR="00CE4D5B" w:rsidRDefault="00CE4D5B" w:rsidP="00CE4D5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ТЭ-2 года обучения</w:t>
      </w:r>
    </w:p>
    <w:p w:rsidR="00465F2A" w:rsidRDefault="00465F2A" w:rsidP="00560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А.С.</w:t>
      </w:r>
    </w:p>
    <w:tbl>
      <w:tblPr>
        <w:tblStyle w:val="a3"/>
        <w:tblW w:w="0" w:type="auto"/>
        <w:tblLook w:val="04A0"/>
      </w:tblPr>
      <w:tblGrid>
        <w:gridCol w:w="616"/>
        <w:gridCol w:w="2391"/>
        <w:gridCol w:w="5126"/>
        <w:gridCol w:w="1348"/>
        <w:gridCol w:w="1507"/>
      </w:tblGrid>
      <w:tr w:rsidR="000B505C" w:rsidTr="000352F5">
        <w:trPr>
          <w:trHeight w:val="1198"/>
        </w:trPr>
        <w:tc>
          <w:tcPr>
            <w:tcW w:w="616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2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B505C">
              <w:rPr>
                <w:sz w:val="28"/>
                <w:szCs w:val="28"/>
              </w:rPr>
              <w:t>Содержание</w:t>
            </w:r>
          </w:p>
        </w:tc>
        <w:tc>
          <w:tcPr>
            <w:tcW w:w="1348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</w:t>
            </w:r>
          </w:p>
          <w:p w:rsidR="000B505C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</w:t>
            </w:r>
          </w:p>
        </w:tc>
        <w:tc>
          <w:tcPr>
            <w:tcW w:w="1507" w:type="dxa"/>
          </w:tcPr>
          <w:p w:rsidR="00465F2A" w:rsidRDefault="000B505C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  <w:p w:rsidR="000B505C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505C">
              <w:rPr>
                <w:sz w:val="28"/>
                <w:szCs w:val="28"/>
              </w:rPr>
              <w:t>ремя (мин.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0B505C" w:rsidTr="000352F5">
        <w:trPr>
          <w:trHeight w:val="2108"/>
        </w:trPr>
        <w:tc>
          <w:tcPr>
            <w:tcW w:w="616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465F2A" w:rsidRDefault="000E05AF" w:rsidP="00465F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Вводно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одготовительная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– 15 мин.</w:t>
            </w:r>
          </w:p>
          <w:p w:rsidR="000E05AF" w:rsidRDefault="000E05AF" w:rsidP="00465F2A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</w:t>
            </w:r>
            <w:r w:rsidR="000E05AF">
              <w:rPr>
                <w:sz w:val="28"/>
                <w:szCs w:val="28"/>
              </w:rPr>
              <w:t>ОРУ</w:t>
            </w:r>
            <w:r>
              <w:rPr>
                <w:sz w:val="28"/>
                <w:szCs w:val="28"/>
              </w:rPr>
              <w:t>: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 (пятками доставая ягодиц, боком,</w:t>
            </w:r>
            <w:proofErr w:type="gramEnd"/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скрещивая ноги, ускорения).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 </w:t>
            </w:r>
          </w:p>
        </w:tc>
      </w:tr>
      <w:tr w:rsidR="000B505C" w:rsidTr="00742420">
        <w:trPr>
          <w:trHeight w:val="1826"/>
        </w:trPr>
        <w:tc>
          <w:tcPr>
            <w:tcW w:w="616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465F2A" w:rsidRDefault="0072564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–</w:t>
            </w:r>
          </w:p>
          <w:p w:rsidR="00725649" w:rsidRDefault="00DE475B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310A">
              <w:rPr>
                <w:sz w:val="28"/>
                <w:szCs w:val="28"/>
              </w:rPr>
              <w:t>5</w:t>
            </w:r>
            <w:r w:rsidR="00725649">
              <w:rPr>
                <w:sz w:val="28"/>
                <w:szCs w:val="28"/>
              </w:rPr>
              <w:t xml:space="preserve"> мин.</w:t>
            </w:r>
          </w:p>
          <w:p w:rsidR="00725649" w:rsidRDefault="00725649" w:rsidP="00465F2A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465F2A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 xml:space="preserve">Кросс </w:t>
            </w:r>
            <w:r w:rsidR="00ED7373">
              <w:rPr>
                <w:sz w:val="28"/>
                <w:szCs w:val="28"/>
                <w:u w:val="single"/>
              </w:rPr>
              <w:t>по пересечённой местности</w:t>
            </w:r>
          </w:p>
          <w:p w:rsidR="00725649" w:rsidRPr="00485887" w:rsidRDefault="00725649" w:rsidP="00465F2A">
            <w:pPr>
              <w:rPr>
                <w:sz w:val="28"/>
                <w:szCs w:val="28"/>
                <w:u w:val="single"/>
              </w:rPr>
            </w:pPr>
            <w:r w:rsidRPr="00485887">
              <w:rPr>
                <w:sz w:val="28"/>
                <w:szCs w:val="28"/>
                <w:u w:val="single"/>
              </w:rPr>
              <w:t>ОРУ</w:t>
            </w:r>
            <w:r w:rsidR="00BB3A89" w:rsidRPr="00485887">
              <w:rPr>
                <w:sz w:val="28"/>
                <w:szCs w:val="28"/>
                <w:u w:val="single"/>
              </w:rPr>
              <w:t xml:space="preserve"> на месте: 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кистями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в локтевых суставах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плечами</w:t>
            </w:r>
          </w:p>
          <w:p w:rsidR="00BB3A89" w:rsidRDefault="00B720E7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скручивания </w:t>
            </w:r>
            <w:r w:rsidR="00BB3A89">
              <w:rPr>
                <w:sz w:val="28"/>
                <w:szCs w:val="28"/>
              </w:rPr>
              <w:t>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туловища</w:t>
            </w:r>
          </w:p>
          <w:p w:rsidR="00BB3A89" w:rsidRDefault="00BB3A89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круговые вращения туловища</w:t>
            </w:r>
          </w:p>
          <w:p w:rsidR="00ED7373" w:rsidRDefault="00ED7373" w:rsidP="00ED737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Упражнения </w:t>
            </w:r>
            <w:r w:rsidRPr="001323CF">
              <w:rPr>
                <w:sz w:val="28"/>
                <w:szCs w:val="28"/>
                <w:u w:val="single"/>
              </w:rPr>
              <w:t xml:space="preserve"> для ног:</w:t>
            </w:r>
          </w:p>
          <w:p w:rsidR="00ED7373" w:rsidRDefault="00ED7373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выпрыгивание вве</w:t>
            </w:r>
            <w:proofErr w:type="gramStart"/>
            <w:r>
              <w:rPr>
                <w:sz w:val="28"/>
                <w:szCs w:val="28"/>
              </w:rPr>
              <w:t>рх с гр</w:t>
            </w:r>
            <w:proofErr w:type="gramEnd"/>
            <w:r>
              <w:rPr>
                <w:sz w:val="28"/>
                <w:szCs w:val="28"/>
              </w:rPr>
              <w:t>узом</w:t>
            </w:r>
            <w:r w:rsidR="00D871AD">
              <w:rPr>
                <w:sz w:val="28"/>
                <w:szCs w:val="28"/>
              </w:rPr>
              <w:t xml:space="preserve"> </w:t>
            </w:r>
          </w:p>
          <w:p w:rsidR="00D871AD" w:rsidRDefault="00D871AD" w:rsidP="00D8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выпрыгивание вве</w:t>
            </w:r>
            <w:proofErr w:type="gramStart"/>
            <w:r>
              <w:rPr>
                <w:sz w:val="28"/>
                <w:szCs w:val="28"/>
              </w:rPr>
              <w:t>рх с гр</w:t>
            </w:r>
            <w:proofErr w:type="gramEnd"/>
            <w:r>
              <w:rPr>
                <w:sz w:val="28"/>
                <w:szCs w:val="28"/>
              </w:rPr>
              <w:t>узом на 1 ноге</w:t>
            </w:r>
          </w:p>
          <w:p w:rsidR="00ED7373" w:rsidRDefault="00ED7373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скакалках</w:t>
            </w:r>
          </w:p>
          <w:p w:rsidR="00742420" w:rsidRPr="00D871AD" w:rsidRDefault="00D871AD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 </w:t>
            </w:r>
            <w:proofErr w:type="gramStart"/>
            <w:r>
              <w:rPr>
                <w:sz w:val="28"/>
                <w:szCs w:val="28"/>
              </w:rPr>
              <w:t>присед</w:t>
            </w:r>
            <w:proofErr w:type="gramEnd"/>
            <w:r>
              <w:rPr>
                <w:sz w:val="28"/>
                <w:szCs w:val="28"/>
              </w:rPr>
              <w:t xml:space="preserve"> упираясь спиной в стену      (угол 90</w:t>
            </w:r>
            <w:r w:rsidR="00435280">
              <w:rPr>
                <w:sz w:val="28"/>
                <w:szCs w:val="28"/>
              </w:rPr>
              <w:t xml:space="preserve"> гр.</w:t>
            </w:r>
            <w:r>
              <w:rPr>
                <w:sz w:val="28"/>
                <w:szCs w:val="28"/>
              </w:rPr>
              <w:t>)</w:t>
            </w:r>
          </w:p>
          <w:p w:rsidR="007D600B" w:rsidRDefault="00435280" w:rsidP="00ED737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для рук:</w:t>
            </w:r>
          </w:p>
          <w:p w:rsidR="00435280" w:rsidRDefault="00435280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волной туда обратно</w:t>
            </w:r>
          </w:p>
          <w:p w:rsidR="00435280" w:rsidRDefault="00435280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между стульев</w:t>
            </w:r>
          </w:p>
          <w:p w:rsidR="00435280" w:rsidRDefault="00435280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спиной от стула</w:t>
            </w:r>
          </w:p>
          <w:p w:rsidR="00435280" w:rsidRDefault="00435280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на мосту</w:t>
            </w:r>
          </w:p>
          <w:p w:rsidR="00ED7373" w:rsidRDefault="00ED7373" w:rsidP="00ED737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для укрепления пресса:</w:t>
            </w:r>
          </w:p>
          <w:p w:rsidR="00ED7373" w:rsidRDefault="00ED7373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7CFF">
              <w:rPr>
                <w:sz w:val="28"/>
                <w:szCs w:val="28"/>
              </w:rPr>
              <w:t>одъём</w:t>
            </w:r>
            <w:r>
              <w:rPr>
                <w:sz w:val="28"/>
                <w:szCs w:val="28"/>
              </w:rPr>
              <w:t>ы</w:t>
            </w:r>
            <w:r w:rsidRPr="00E17CFF">
              <w:rPr>
                <w:sz w:val="28"/>
                <w:szCs w:val="28"/>
              </w:rPr>
              <w:t xml:space="preserve"> туловища</w:t>
            </w:r>
            <w:r>
              <w:rPr>
                <w:sz w:val="28"/>
                <w:szCs w:val="28"/>
              </w:rPr>
              <w:t xml:space="preserve"> (лёжа на спине) с грузом</w:t>
            </w:r>
          </w:p>
          <w:p w:rsidR="00ED7373" w:rsidRDefault="00ED7373" w:rsidP="00ED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маятник ногами лёжа на спине</w:t>
            </w:r>
          </w:p>
          <w:p w:rsidR="00DE475B" w:rsidRDefault="00DE475B" w:rsidP="00DE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C4D96">
              <w:rPr>
                <w:sz w:val="28"/>
                <w:szCs w:val="28"/>
              </w:rPr>
              <w:t xml:space="preserve">ёжа на спине </w:t>
            </w:r>
            <w:r>
              <w:rPr>
                <w:sz w:val="28"/>
                <w:szCs w:val="28"/>
              </w:rPr>
              <w:t>подъём ног за голову (</w:t>
            </w:r>
            <w:r w:rsidRPr="003C4D96">
              <w:rPr>
                <w:sz w:val="28"/>
                <w:szCs w:val="28"/>
              </w:rPr>
              <w:t>руки опущены вниз</w:t>
            </w:r>
            <w:r>
              <w:rPr>
                <w:sz w:val="28"/>
                <w:szCs w:val="28"/>
              </w:rPr>
              <w:t>у</w:t>
            </w:r>
            <w:r w:rsidRPr="003C4D96">
              <w:rPr>
                <w:sz w:val="28"/>
                <w:szCs w:val="28"/>
              </w:rPr>
              <w:t>)</w:t>
            </w:r>
          </w:p>
          <w:p w:rsidR="00485887" w:rsidRPr="00D871AD" w:rsidRDefault="00D871AD" w:rsidP="00BB3A8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Упражнения для развития гибкости</w:t>
            </w:r>
          </w:p>
          <w:p w:rsidR="00BB3A89" w:rsidRPr="00BB3A89" w:rsidRDefault="00BB3A89" w:rsidP="00485887">
            <w:pPr>
              <w:rPr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1348" w:type="dxa"/>
          </w:tcPr>
          <w:p w:rsidR="00485887" w:rsidRDefault="00485887" w:rsidP="00465F2A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P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85887" w:rsidRDefault="00485887" w:rsidP="00485887">
            <w:pPr>
              <w:rPr>
                <w:sz w:val="28"/>
                <w:szCs w:val="28"/>
              </w:rPr>
            </w:pPr>
          </w:p>
          <w:p w:rsidR="00465F2A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3х30</w:t>
            </w:r>
          </w:p>
          <w:p w:rsid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4х20</w:t>
            </w:r>
          </w:p>
          <w:p w:rsidR="00742420" w:rsidRP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  <w:p w:rsidR="00435280" w:rsidRDefault="00435280" w:rsidP="00435280">
            <w:pPr>
              <w:jc w:val="center"/>
              <w:rPr>
                <w:sz w:val="28"/>
                <w:szCs w:val="28"/>
              </w:rPr>
            </w:pPr>
          </w:p>
          <w:p w:rsidR="00742420" w:rsidRP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 1 мин.</w:t>
            </w:r>
          </w:p>
          <w:p w:rsidR="00742420" w:rsidRPr="00742420" w:rsidRDefault="00742420" w:rsidP="00742420">
            <w:pPr>
              <w:rPr>
                <w:sz w:val="28"/>
                <w:szCs w:val="28"/>
              </w:rPr>
            </w:pPr>
          </w:p>
          <w:p w:rsidR="00742420" w:rsidRP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742420" w:rsidRP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  <w:p w:rsidR="00742420" w:rsidRP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3х15</w:t>
            </w:r>
          </w:p>
          <w:p w:rsidR="00742420" w:rsidRDefault="00742420" w:rsidP="00435280">
            <w:pPr>
              <w:jc w:val="center"/>
              <w:rPr>
                <w:sz w:val="28"/>
                <w:szCs w:val="28"/>
              </w:rPr>
            </w:pPr>
          </w:p>
          <w:p w:rsidR="00DE475B" w:rsidRDefault="00DE475B" w:rsidP="00435280">
            <w:pPr>
              <w:jc w:val="center"/>
              <w:rPr>
                <w:sz w:val="28"/>
                <w:szCs w:val="28"/>
              </w:rPr>
            </w:pPr>
          </w:p>
          <w:p w:rsid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3х20</w:t>
            </w:r>
          </w:p>
          <w:p w:rsidR="00742420" w:rsidRDefault="00435280" w:rsidP="00435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2х1 мин.</w:t>
            </w:r>
          </w:p>
          <w:p w:rsidR="00DE475B" w:rsidRDefault="00DE475B" w:rsidP="00742420">
            <w:pPr>
              <w:jc w:val="center"/>
              <w:rPr>
                <w:sz w:val="28"/>
                <w:szCs w:val="28"/>
              </w:rPr>
            </w:pPr>
          </w:p>
          <w:p w:rsidR="00742420" w:rsidRPr="00DE475B" w:rsidRDefault="00DE475B" w:rsidP="00DE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3х20</w:t>
            </w:r>
          </w:p>
        </w:tc>
        <w:tc>
          <w:tcPr>
            <w:tcW w:w="1507" w:type="dxa"/>
          </w:tcPr>
          <w:p w:rsidR="00465F2A" w:rsidRDefault="008D2CBD" w:rsidP="008D2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B3A89" w:rsidRDefault="00BB3A89" w:rsidP="008D2CBD">
            <w:pPr>
              <w:jc w:val="center"/>
              <w:rPr>
                <w:sz w:val="28"/>
                <w:szCs w:val="28"/>
              </w:rPr>
            </w:pPr>
          </w:p>
          <w:p w:rsidR="00BB3A89" w:rsidRDefault="00BB3A89" w:rsidP="008D2CBD">
            <w:pPr>
              <w:jc w:val="center"/>
              <w:rPr>
                <w:sz w:val="28"/>
                <w:szCs w:val="28"/>
              </w:rPr>
            </w:pPr>
          </w:p>
          <w:p w:rsidR="00BB3A89" w:rsidRDefault="00BB3A89" w:rsidP="008D2CBD">
            <w:pPr>
              <w:jc w:val="center"/>
              <w:rPr>
                <w:sz w:val="28"/>
                <w:szCs w:val="28"/>
              </w:rPr>
            </w:pPr>
          </w:p>
          <w:p w:rsidR="00BB3A89" w:rsidRDefault="00BB3A89" w:rsidP="008D2CBD">
            <w:pPr>
              <w:jc w:val="center"/>
              <w:rPr>
                <w:sz w:val="28"/>
                <w:szCs w:val="28"/>
              </w:rPr>
            </w:pPr>
          </w:p>
          <w:p w:rsidR="00BB3A89" w:rsidRDefault="00BB3A89" w:rsidP="008D2CBD">
            <w:pPr>
              <w:jc w:val="center"/>
              <w:rPr>
                <w:sz w:val="28"/>
                <w:szCs w:val="28"/>
              </w:rPr>
            </w:pPr>
          </w:p>
          <w:p w:rsidR="00BB3A89" w:rsidRDefault="00BB3A89" w:rsidP="008D2CBD">
            <w:pPr>
              <w:jc w:val="center"/>
              <w:rPr>
                <w:sz w:val="28"/>
                <w:szCs w:val="28"/>
              </w:rPr>
            </w:pPr>
          </w:p>
          <w:p w:rsidR="00ED7373" w:rsidRPr="000352F5" w:rsidRDefault="00742420" w:rsidP="008D2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P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P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P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435280" w:rsidRPr="00742420" w:rsidRDefault="00DE475B" w:rsidP="008D2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P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Default="00742420" w:rsidP="008D2CBD">
            <w:pPr>
              <w:jc w:val="center"/>
              <w:rPr>
                <w:sz w:val="28"/>
                <w:szCs w:val="28"/>
              </w:rPr>
            </w:pPr>
          </w:p>
          <w:p w:rsidR="00742420" w:rsidRDefault="00DE475B" w:rsidP="008D2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E475B" w:rsidRDefault="00DE475B" w:rsidP="008D2CBD">
            <w:pPr>
              <w:jc w:val="center"/>
              <w:rPr>
                <w:sz w:val="28"/>
                <w:szCs w:val="28"/>
              </w:rPr>
            </w:pPr>
          </w:p>
          <w:p w:rsidR="00DE475B" w:rsidRDefault="00DE475B" w:rsidP="00DE475B">
            <w:pPr>
              <w:rPr>
                <w:sz w:val="28"/>
                <w:szCs w:val="28"/>
              </w:rPr>
            </w:pPr>
          </w:p>
          <w:p w:rsidR="00DE475B" w:rsidRDefault="00DE475B" w:rsidP="00DE475B">
            <w:pPr>
              <w:rPr>
                <w:sz w:val="28"/>
                <w:szCs w:val="28"/>
              </w:rPr>
            </w:pPr>
          </w:p>
          <w:p w:rsidR="00DE475B" w:rsidRDefault="00DE475B" w:rsidP="00DE475B">
            <w:pPr>
              <w:jc w:val="center"/>
              <w:rPr>
                <w:sz w:val="28"/>
                <w:szCs w:val="28"/>
              </w:rPr>
            </w:pPr>
          </w:p>
          <w:p w:rsidR="00DE475B" w:rsidRDefault="00DE475B" w:rsidP="00DE475B">
            <w:pPr>
              <w:jc w:val="center"/>
              <w:rPr>
                <w:sz w:val="28"/>
                <w:szCs w:val="28"/>
              </w:rPr>
            </w:pPr>
          </w:p>
          <w:p w:rsidR="00DE475B" w:rsidRDefault="00DE475B" w:rsidP="00DE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E475B" w:rsidRPr="00DE475B" w:rsidRDefault="00DE475B" w:rsidP="00DE4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505C" w:rsidTr="000352F5">
        <w:trPr>
          <w:trHeight w:val="1692"/>
        </w:trPr>
        <w:tc>
          <w:tcPr>
            <w:tcW w:w="616" w:type="dxa"/>
          </w:tcPr>
          <w:p w:rsidR="00465F2A" w:rsidRDefault="009A6DD4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91" w:type="dxa"/>
          </w:tcPr>
          <w:p w:rsidR="00465F2A" w:rsidRDefault="008D2CBD" w:rsidP="0046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 – 10</w:t>
            </w:r>
            <w:r w:rsidR="009A6DD4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5126" w:type="dxa"/>
          </w:tcPr>
          <w:p w:rsidR="00742420" w:rsidRDefault="00742420" w:rsidP="0074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связок и подвижности в суставах:</w:t>
            </w:r>
          </w:p>
          <w:p w:rsidR="00742420" w:rsidRDefault="00742420" w:rsidP="0074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ноги прямые – наклоны к ногам</w:t>
            </w:r>
          </w:p>
          <w:p w:rsidR="00742420" w:rsidRDefault="00742420" w:rsidP="0074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растяжение на шпагате: продольном, поперечном</w:t>
            </w:r>
          </w:p>
          <w:p w:rsidR="00742420" w:rsidRDefault="00742420" w:rsidP="0074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растяжение мышц ног</w:t>
            </w:r>
          </w:p>
          <w:p w:rsidR="009A6DD4" w:rsidRDefault="009A6DD4" w:rsidP="00465F2A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465F2A" w:rsidRDefault="00465F2A" w:rsidP="00465F2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5F2A" w:rsidRDefault="00465F2A" w:rsidP="008D2CBD">
            <w:pPr>
              <w:jc w:val="center"/>
              <w:rPr>
                <w:sz w:val="28"/>
                <w:szCs w:val="28"/>
              </w:rPr>
            </w:pPr>
          </w:p>
          <w:p w:rsidR="00FC011C" w:rsidRDefault="00FC011C" w:rsidP="008D2CBD">
            <w:pPr>
              <w:jc w:val="center"/>
              <w:rPr>
                <w:sz w:val="28"/>
                <w:szCs w:val="28"/>
              </w:rPr>
            </w:pPr>
          </w:p>
          <w:p w:rsidR="00FC011C" w:rsidRDefault="00FC011C" w:rsidP="008D2CBD">
            <w:pPr>
              <w:jc w:val="center"/>
              <w:rPr>
                <w:sz w:val="28"/>
                <w:szCs w:val="28"/>
              </w:rPr>
            </w:pPr>
          </w:p>
          <w:p w:rsidR="000352F5" w:rsidRDefault="000352F5" w:rsidP="008D2CBD">
            <w:pPr>
              <w:jc w:val="center"/>
              <w:rPr>
                <w:sz w:val="28"/>
                <w:szCs w:val="28"/>
              </w:rPr>
            </w:pPr>
          </w:p>
          <w:p w:rsidR="001F310A" w:rsidRDefault="001F310A" w:rsidP="008D2CBD">
            <w:pPr>
              <w:jc w:val="center"/>
              <w:rPr>
                <w:sz w:val="28"/>
                <w:szCs w:val="28"/>
              </w:rPr>
            </w:pPr>
          </w:p>
          <w:p w:rsidR="00FC011C" w:rsidRDefault="00FC011C" w:rsidP="008D2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CBD">
              <w:rPr>
                <w:sz w:val="28"/>
                <w:szCs w:val="28"/>
              </w:rPr>
              <w:t>0</w:t>
            </w:r>
          </w:p>
        </w:tc>
      </w:tr>
      <w:tr w:rsidR="00D871AD" w:rsidTr="00D871AD">
        <w:trPr>
          <w:trHeight w:val="1692"/>
        </w:trPr>
        <w:tc>
          <w:tcPr>
            <w:tcW w:w="616" w:type="dxa"/>
          </w:tcPr>
          <w:p w:rsidR="00D871AD" w:rsidRDefault="00D871AD" w:rsidP="00E3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:rsidR="00D871AD" w:rsidRDefault="00DE475B" w:rsidP="00E3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Теория-15 мин.</w:t>
            </w:r>
          </w:p>
        </w:tc>
        <w:tc>
          <w:tcPr>
            <w:tcW w:w="5126" w:type="dxa"/>
          </w:tcPr>
          <w:p w:rsidR="00D871AD" w:rsidRDefault="00614B23" w:rsidP="00E3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спортивной подготовки и тренировочного процесса</w:t>
            </w:r>
          </w:p>
        </w:tc>
        <w:tc>
          <w:tcPr>
            <w:tcW w:w="1348" w:type="dxa"/>
          </w:tcPr>
          <w:p w:rsidR="00D871AD" w:rsidRDefault="00D871AD" w:rsidP="00E36C11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D871AD" w:rsidRDefault="00DE475B" w:rsidP="00E36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65F2A" w:rsidRPr="00465F2A" w:rsidRDefault="00465F2A" w:rsidP="00465F2A">
      <w:pPr>
        <w:rPr>
          <w:sz w:val="28"/>
          <w:szCs w:val="28"/>
        </w:rPr>
      </w:pPr>
    </w:p>
    <w:sectPr w:rsidR="00465F2A" w:rsidRPr="00465F2A" w:rsidSect="000E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2A"/>
    <w:rsid w:val="00020B3B"/>
    <w:rsid w:val="00027768"/>
    <w:rsid w:val="000352F5"/>
    <w:rsid w:val="000B505C"/>
    <w:rsid w:val="000E05AF"/>
    <w:rsid w:val="001F310A"/>
    <w:rsid w:val="00350400"/>
    <w:rsid w:val="00377B51"/>
    <w:rsid w:val="003C4D96"/>
    <w:rsid w:val="00435280"/>
    <w:rsid w:val="00465F2A"/>
    <w:rsid w:val="00485887"/>
    <w:rsid w:val="005211DD"/>
    <w:rsid w:val="00560E96"/>
    <w:rsid w:val="00614B23"/>
    <w:rsid w:val="007165EA"/>
    <w:rsid w:val="00725649"/>
    <w:rsid w:val="00742420"/>
    <w:rsid w:val="0079751D"/>
    <w:rsid w:val="007A23F4"/>
    <w:rsid w:val="007D600B"/>
    <w:rsid w:val="00893354"/>
    <w:rsid w:val="008D2CBD"/>
    <w:rsid w:val="009632E1"/>
    <w:rsid w:val="009959F1"/>
    <w:rsid w:val="009A6DD4"/>
    <w:rsid w:val="00AE1893"/>
    <w:rsid w:val="00B720E7"/>
    <w:rsid w:val="00BB3A89"/>
    <w:rsid w:val="00CE4D5B"/>
    <w:rsid w:val="00D00CE8"/>
    <w:rsid w:val="00D871AD"/>
    <w:rsid w:val="00DE475B"/>
    <w:rsid w:val="00ED7373"/>
    <w:rsid w:val="00F91D7E"/>
    <w:rsid w:val="00FB3488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2020-05-27T19:58:00Z</dcterms:created>
  <dcterms:modified xsi:type="dcterms:W3CDTF">2020-05-27T22:36:00Z</dcterms:modified>
</cp:coreProperties>
</file>