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E1" w:rsidRDefault="00CF5CFA" w:rsidP="0030700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№5</w:t>
      </w:r>
      <w:r w:rsidR="00465F2A">
        <w:rPr>
          <w:sz w:val="28"/>
          <w:szCs w:val="28"/>
        </w:rPr>
        <w:t xml:space="preserve"> занятия по греко-римской борьбе,</w:t>
      </w:r>
    </w:p>
    <w:p w:rsidR="00307006" w:rsidRDefault="00307006" w:rsidP="0030700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ЭССМ 3-го года обучения</w:t>
      </w:r>
    </w:p>
    <w:p w:rsidR="00465F2A" w:rsidRDefault="00465F2A" w:rsidP="00307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Тренер: </w:t>
      </w: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А.С.</w:t>
      </w:r>
    </w:p>
    <w:tbl>
      <w:tblPr>
        <w:tblStyle w:val="a3"/>
        <w:tblW w:w="0" w:type="auto"/>
        <w:tblLook w:val="04A0"/>
      </w:tblPr>
      <w:tblGrid>
        <w:gridCol w:w="616"/>
        <w:gridCol w:w="2391"/>
        <w:gridCol w:w="5126"/>
        <w:gridCol w:w="1348"/>
        <w:gridCol w:w="1507"/>
      </w:tblGrid>
      <w:tr w:rsidR="000B505C" w:rsidTr="000352F5">
        <w:trPr>
          <w:trHeight w:val="1198"/>
        </w:trPr>
        <w:tc>
          <w:tcPr>
            <w:tcW w:w="616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1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126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B505C">
              <w:rPr>
                <w:sz w:val="28"/>
                <w:szCs w:val="28"/>
              </w:rPr>
              <w:t>Содержание</w:t>
            </w:r>
          </w:p>
        </w:tc>
        <w:tc>
          <w:tcPr>
            <w:tcW w:w="1348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Нагрузка,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подходы</w:t>
            </w:r>
          </w:p>
        </w:tc>
        <w:tc>
          <w:tcPr>
            <w:tcW w:w="1507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  <w:p w:rsidR="000B505C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505C">
              <w:rPr>
                <w:sz w:val="28"/>
                <w:szCs w:val="28"/>
              </w:rPr>
              <w:t>ремя (мин.</w:t>
            </w:r>
            <w:r>
              <w:rPr>
                <w:sz w:val="28"/>
                <w:szCs w:val="28"/>
              </w:rPr>
              <w:t>)</w:t>
            </w:r>
          </w:p>
        </w:tc>
      </w:tr>
      <w:tr w:rsidR="000B505C" w:rsidTr="000352F5">
        <w:trPr>
          <w:trHeight w:val="2108"/>
        </w:trPr>
        <w:tc>
          <w:tcPr>
            <w:tcW w:w="616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Вводно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одготовительная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– 15 мин.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</w:t>
            </w:r>
            <w:r w:rsidR="000E05AF">
              <w:rPr>
                <w:sz w:val="28"/>
                <w:szCs w:val="28"/>
              </w:rPr>
              <w:t>ОРУ</w:t>
            </w:r>
            <w:r>
              <w:rPr>
                <w:sz w:val="28"/>
                <w:szCs w:val="28"/>
              </w:rPr>
              <w:t>: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  <w:r w:rsidR="00854FBE">
              <w:rPr>
                <w:sz w:val="28"/>
                <w:szCs w:val="28"/>
              </w:rPr>
              <w:t>; ходьба гусиным шагом; выпрыгивания из полного приседа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Бег (пятками доставая ягодиц, боком,</w:t>
            </w:r>
            <w:proofErr w:type="gramEnd"/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скрещивая ноги, ускорения).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 </w:t>
            </w:r>
          </w:p>
        </w:tc>
      </w:tr>
      <w:tr w:rsidR="000B505C" w:rsidTr="000352F5">
        <w:trPr>
          <w:trHeight w:val="8915"/>
        </w:trPr>
        <w:tc>
          <w:tcPr>
            <w:tcW w:w="616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–</w:t>
            </w:r>
          </w:p>
          <w:p w:rsidR="00725649" w:rsidRDefault="001F310A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725649">
              <w:rPr>
                <w:sz w:val="28"/>
                <w:szCs w:val="28"/>
              </w:rPr>
              <w:t xml:space="preserve"> мин.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465F2A" w:rsidRPr="00485887" w:rsidRDefault="00725649" w:rsidP="00465F2A">
            <w:pPr>
              <w:rPr>
                <w:sz w:val="28"/>
                <w:szCs w:val="28"/>
                <w:u w:val="single"/>
              </w:rPr>
            </w:pPr>
            <w:r w:rsidRPr="00485887">
              <w:rPr>
                <w:sz w:val="28"/>
                <w:szCs w:val="28"/>
                <w:u w:val="single"/>
              </w:rPr>
              <w:t xml:space="preserve">Кросс </w:t>
            </w:r>
          </w:p>
          <w:p w:rsidR="00725649" w:rsidRPr="00485887" w:rsidRDefault="00725649" w:rsidP="00465F2A">
            <w:pPr>
              <w:rPr>
                <w:sz w:val="28"/>
                <w:szCs w:val="28"/>
                <w:u w:val="single"/>
              </w:rPr>
            </w:pPr>
            <w:r w:rsidRPr="00485887">
              <w:rPr>
                <w:sz w:val="28"/>
                <w:szCs w:val="28"/>
                <w:u w:val="single"/>
              </w:rPr>
              <w:t>ОРУ</w:t>
            </w:r>
            <w:r w:rsidR="00BB3A89" w:rsidRPr="00485887">
              <w:rPr>
                <w:sz w:val="28"/>
                <w:szCs w:val="28"/>
                <w:u w:val="single"/>
              </w:rPr>
              <w:t xml:space="preserve"> на месте: 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кистями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в локтевых суставах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плечами</w:t>
            </w:r>
          </w:p>
          <w:p w:rsidR="00BB3A89" w:rsidRDefault="00B720E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скручивания </w:t>
            </w:r>
            <w:r w:rsidR="00BB3A89">
              <w:rPr>
                <w:sz w:val="28"/>
                <w:szCs w:val="28"/>
              </w:rPr>
              <w:t>туловища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туловища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туловища</w:t>
            </w:r>
          </w:p>
          <w:p w:rsidR="00BB3A89" w:rsidRDefault="00B720E7" w:rsidP="00465F2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ОФП на руки;</w:t>
            </w:r>
          </w:p>
          <w:p w:rsidR="00B720E7" w:rsidRDefault="00B720E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подтягивания на перекладине:</w:t>
            </w:r>
          </w:p>
          <w:p w:rsidR="00B720E7" w:rsidRDefault="00B720E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узким хватом</w:t>
            </w:r>
          </w:p>
          <w:p w:rsidR="00B720E7" w:rsidRDefault="00B720E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средним хватом</w:t>
            </w:r>
          </w:p>
          <w:p w:rsidR="00B720E7" w:rsidRDefault="00B720E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хватом снизу</w:t>
            </w:r>
          </w:p>
          <w:p w:rsidR="00B720E7" w:rsidRDefault="00B720E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широким хватом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за голову)</w:t>
            </w:r>
          </w:p>
          <w:p w:rsidR="00B720E7" w:rsidRDefault="001665A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статические упражнения (давление на дерево)</w:t>
            </w:r>
            <w:r w:rsidR="00B720E7">
              <w:rPr>
                <w:sz w:val="28"/>
                <w:szCs w:val="28"/>
              </w:rPr>
              <w:t xml:space="preserve"> </w:t>
            </w:r>
          </w:p>
          <w:p w:rsidR="001665AC" w:rsidRDefault="001665AC" w:rsidP="0016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на полусогнутых руках (хват снизу)</w:t>
            </w:r>
          </w:p>
          <w:p w:rsidR="001665AC" w:rsidRDefault="00854FBE" w:rsidP="0016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статическое удержание тела на полусо</w:t>
            </w:r>
            <w:r w:rsidR="00814721">
              <w:rPr>
                <w:sz w:val="28"/>
                <w:szCs w:val="28"/>
              </w:rPr>
              <w:t>гнутых руках на брусьях с отжиманиями</w:t>
            </w:r>
          </w:p>
          <w:p w:rsidR="001665AC" w:rsidRDefault="001665A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 отягощения (камень, гантели</w:t>
            </w:r>
            <w:r w:rsidR="00854FBE">
              <w:rPr>
                <w:sz w:val="28"/>
                <w:szCs w:val="28"/>
              </w:rPr>
              <w:t>, блин</w:t>
            </w:r>
            <w:r>
              <w:rPr>
                <w:sz w:val="28"/>
                <w:szCs w:val="28"/>
              </w:rPr>
              <w:t>) перед собой</w:t>
            </w:r>
          </w:p>
          <w:p w:rsidR="00B720E7" w:rsidRPr="00027768" w:rsidRDefault="00027768" w:rsidP="00465F2A">
            <w:pPr>
              <w:rPr>
                <w:sz w:val="28"/>
                <w:szCs w:val="28"/>
                <w:u w:val="single"/>
              </w:rPr>
            </w:pPr>
            <w:r w:rsidRPr="00027768">
              <w:rPr>
                <w:sz w:val="28"/>
                <w:szCs w:val="28"/>
                <w:u w:val="single"/>
              </w:rPr>
              <w:t>Упражнения с резиной:</w:t>
            </w:r>
          </w:p>
          <w:p w:rsidR="00027768" w:rsidRDefault="00027768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 лицом к резине</w:t>
            </w:r>
            <w:r w:rsidR="00814721">
              <w:rPr>
                <w:sz w:val="28"/>
                <w:szCs w:val="28"/>
              </w:rPr>
              <w:t xml:space="preserve"> рывки переводом</w:t>
            </w:r>
          </w:p>
          <w:p w:rsidR="00027768" w:rsidRDefault="00027768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 спиной к резине</w:t>
            </w:r>
            <w:r w:rsidR="00814721">
              <w:rPr>
                <w:sz w:val="28"/>
                <w:szCs w:val="28"/>
              </w:rPr>
              <w:t xml:space="preserve"> разведение рук в стороны; закручивание корпуса</w:t>
            </w:r>
          </w:p>
          <w:p w:rsidR="00814721" w:rsidRPr="00B720E7" w:rsidRDefault="00814721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наклоне</w:t>
            </w:r>
          </w:p>
          <w:p w:rsidR="00485887" w:rsidRPr="00485887" w:rsidRDefault="00485887" w:rsidP="00BB3A89">
            <w:pPr>
              <w:rPr>
                <w:sz w:val="28"/>
                <w:szCs w:val="28"/>
              </w:rPr>
            </w:pPr>
          </w:p>
          <w:p w:rsidR="00BB3A89" w:rsidRPr="00BB3A89" w:rsidRDefault="00BB3A89" w:rsidP="00485887">
            <w:pPr>
              <w:rPr>
                <w:sz w:val="28"/>
                <w:szCs w:val="28"/>
              </w:rPr>
            </w:pPr>
            <w:r>
              <w:t xml:space="preserve">    </w:t>
            </w:r>
          </w:p>
        </w:tc>
        <w:tc>
          <w:tcPr>
            <w:tcW w:w="1348" w:type="dxa"/>
          </w:tcPr>
          <w:p w:rsidR="00485887" w:rsidRDefault="00485887" w:rsidP="00465F2A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65F2A" w:rsidRDefault="00465F2A" w:rsidP="00485887">
            <w:pPr>
              <w:rPr>
                <w:sz w:val="28"/>
                <w:szCs w:val="28"/>
              </w:rPr>
            </w:pPr>
          </w:p>
          <w:p w:rsidR="00FB3488" w:rsidRDefault="000352F5" w:rsidP="00B7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3х15</w:t>
            </w:r>
          </w:p>
          <w:p w:rsidR="00027768" w:rsidRDefault="000352F5" w:rsidP="00B7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3х15</w:t>
            </w:r>
          </w:p>
          <w:p w:rsidR="00027768" w:rsidRDefault="000352F5" w:rsidP="00B7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3х15</w:t>
            </w:r>
          </w:p>
          <w:p w:rsidR="00027768" w:rsidRDefault="00027768" w:rsidP="00B7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</w:t>
            </w:r>
            <w:r w:rsidR="000352F5">
              <w:rPr>
                <w:sz w:val="28"/>
                <w:szCs w:val="28"/>
              </w:rPr>
              <w:t>5</w:t>
            </w:r>
          </w:p>
          <w:p w:rsidR="00814721" w:rsidRDefault="00814721" w:rsidP="00B720E7">
            <w:pPr>
              <w:jc w:val="center"/>
              <w:rPr>
                <w:sz w:val="28"/>
                <w:szCs w:val="28"/>
              </w:rPr>
            </w:pPr>
          </w:p>
          <w:p w:rsidR="000352F5" w:rsidRDefault="00814721" w:rsidP="00B7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5х3</w:t>
            </w:r>
            <w:r w:rsidR="000352F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сек.</w:t>
            </w:r>
          </w:p>
          <w:p w:rsidR="00814721" w:rsidRDefault="00814721" w:rsidP="00B7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2х1 мин.</w:t>
            </w:r>
          </w:p>
          <w:p w:rsidR="00814721" w:rsidRDefault="00F3739C" w:rsidP="0081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</w:t>
            </w:r>
            <w:r w:rsidR="00814721">
              <w:rPr>
                <w:sz w:val="28"/>
                <w:szCs w:val="28"/>
              </w:rPr>
              <w:t>15 сек. удержан.</w:t>
            </w:r>
          </w:p>
          <w:p w:rsidR="00F3739C" w:rsidRDefault="00814721" w:rsidP="00F3739C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отж</w:t>
            </w:r>
            <w:r w:rsidR="00F3739C">
              <w:rPr>
                <w:sz w:val="28"/>
                <w:szCs w:val="28"/>
              </w:rPr>
              <w:t>им.</w:t>
            </w:r>
          </w:p>
          <w:p w:rsidR="00F3739C" w:rsidRDefault="00F3739C" w:rsidP="00F3739C">
            <w:pPr>
              <w:rPr>
                <w:sz w:val="28"/>
                <w:szCs w:val="28"/>
              </w:rPr>
            </w:pPr>
          </w:p>
          <w:p w:rsidR="00814721" w:rsidRPr="00F3739C" w:rsidRDefault="00F3739C" w:rsidP="00F37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3х20</w:t>
            </w:r>
          </w:p>
        </w:tc>
        <w:tc>
          <w:tcPr>
            <w:tcW w:w="1507" w:type="dxa"/>
          </w:tcPr>
          <w:p w:rsidR="00465F2A" w:rsidRDefault="00F3739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35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814721" w:rsidRPr="000352F5" w:rsidRDefault="00BB3A89" w:rsidP="0081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3739C">
              <w:rPr>
                <w:sz w:val="28"/>
                <w:szCs w:val="28"/>
              </w:rPr>
              <w:t>10</w:t>
            </w:r>
          </w:p>
          <w:p w:rsidR="00F3739C" w:rsidRDefault="00F3739C" w:rsidP="000352F5">
            <w:pPr>
              <w:jc w:val="center"/>
              <w:rPr>
                <w:sz w:val="28"/>
                <w:szCs w:val="28"/>
              </w:rPr>
            </w:pPr>
          </w:p>
          <w:p w:rsidR="00F3739C" w:rsidRPr="00F3739C" w:rsidRDefault="00F3739C" w:rsidP="00F3739C">
            <w:pPr>
              <w:rPr>
                <w:sz w:val="28"/>
                <w:szCs w:val="28"/>
              </w:rPr>
            </w:pPr>
          </w:p>
          <w:p w:rsidR="00F3739C" w:rsidRDefault="00F3739C" w:rsidP="00F3739C">
            <w:pPr>
              <w:rPr>
                <w:sz w:val="28"/>
                <w:szCs w:val="28"/>
              </w:rPr>
            </w:pPr>
          </w:p>
          <w:p w:rsidR="00F3739C" w:rsidRDefault="00F3739C" w:rsidP="00F3739C">
            <w:pPr>
              <w:rPr>
                <w:sz w:val="28"/>
                <w:szCs w:val="28"/>
              </w:rPr>
            </w:pPr>
          </w:p>
          <w:p w:rsidR="00F3739C" w:rsidRDefault="00F3739C" w:rsidP="00F3739C">
            <w:pPr>
              <w:rPr>
                <w:sz w:val="28"/>
                <w:szCs w:val="28"/>
              </w:rPr>
            </w:pPr>
          </w:p>
          <w:p w:rsidR="00F3739C" w:rsidRDefault="00F3739C" w:rsidP="00F37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F3739C" w:rsidRDefault="00F3739C" w:rsidP="00F3739C">
            <w:pPr>
              <w:rPr>
                <w:sz w:val="28"/>
                <w:szCs w:val="28"/>
              </w:rPr>
            </w:pPr>
          </w:p>
          <w:p w:rsidR="00BB3A89" w:rsidRDefault="00F3739C" w:rsidP="00F37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3739C" w:rsidRDefault="00F3739C" w:rsidP="00F37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3739C" w:rsidRDefault="00F3739C" w:rsidP="00F3739C">
            <w:pPr>
              <w:jc w:val="center"/>
              <w:rPr>
                <w:sz w:val="28"/>
                <w:szCs w:val="28"/>
              </w:rPr>
            </w:pPr>
          </w:p>
          <w:p w:rsidR="00F3739C" w:rsidRDefault="00F3739C" w:rsidP="00F3739C">
            <w:pPr>
              <w:jc w:val="center"/>
              <w:rPr>
                <w:sz w:val="28"/>
                <w:szCs w:val="28"/>
              </w:rPr>
            </w:pPr>
          </w:p>
          <w:p w:rsidR="00F3739C" w:rsidRDefault="00F3739C" w:rsidP="00F37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3739C" w:rsidRDefault="00F3739C" w:rsidP="00F3739C">
            <w:pPr>
              <w:rPr>
                <w:sz w:val="28"/>
                <w:szCs w:val="28"/>
              </w:rPr>
            </w:pPr>
          </w:p>
          <w:p w:rsidR="00F3739C" w:rsidRDefault="00F3739C" w:rsidP="00F37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3739C" w:rsidRPr="00F3739C" w:rsidRDefault="00F3739C" w:rsidP="00F3739C">
            <w:pPr>
              <w:rPr>
                <w:sz w:val="28"/>
                <w:szCs w:val="28"/>
              </w:rPr>
            </w:pPr>
          </w:p>
          <w:p w:rsidR="00F3739C" w:rsidRDefault="00F3739C" w:rsidP="00F3739C">
            <w:pPr>
              <w:rPr>
                <w:sz w:val="28"/>
                <w:szCs w:val="28"/>
              </w:rPr>
            </w:pPr>
          </w:p>
          <w:p w:rsidR="00F3739C" w:rsidRDefault="00F3739C" w:rsidP="00F3739C">
            <w:pPr>
              <w:rPr>
                <w:sz w:val="28"/>
                <w:szCs w:val="28"/>
              </w:rPr>
            </w:pPr>
          </w:p>
          <w:p w:rsidR="00F3739C" w:rsidRDefault="00F3739C" w:rsidP="00F3739C">
            <w:pPr>
              <w:rPr>
                <w:sz w:val="28"/>
                <w:szCs w:val="28"/>
              </w:rPr>
            </w:pPr>
          </w:p>
          <w:p w:rsidR="00F3739C" w:rsidRPr="00F3739C" w:rsidRDefault="00F3739C" w:rsidP="00F37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B505C" w:rsidTr="000352F5">
        <w:trPr>
          <w:trHeight w:val="1692"/>
        </w:trPr>
        <w:tc>
          <w:tcPr>
            <w:tcW w:w="616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91" w:type="dxa"/>
          </w:tcPr>
          <w:p w:rsidR="00465F2A" w:rsidRDefault="000352F5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 – 15</w:t>
            </w:r>
            <w:r w:rsidR="009A6DD4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5126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 связок и подвижности в суставах: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52F5">
              <w:rPr>
                <w:sz w:val="28"/>
                <w:szCs w:val="28"/>
              </w:rPr>
              <w:t>тоя</w:t>
            </w:r>
            <w:r>
              <w:rPr>
                <w:sz w:val="28"/>
                <w:szCs w:val="28"/>
              </w:rPr>
              <w:t xml:space="preserve"> ноги прямые – наклоны к н</w:t>
            </w:r>
            <w:r w:rsidR="000352F5">
              <w:rPr>
                <w:sz w:val="28"/>
                <w:szCs w:val="28"/>
              </w:rPr>
              <w:t>оскам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растяжение мышц рук</w:t>
            </w:r>
          </w:p>
          <w:p w:rsidR="000352F5" w:rsidRDefault="000352F5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восстановление дыхания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0352F5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F310A" w:rsidRDefault="000352F5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C011C" w:rsidRDefault="001F310A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011C">
              <w:rPr>
                <w:sz w:val="28"/>
                <w:szCs w:val="28"/>
              </w:rPr>
              <w:t>1</w:t>
            </w:r>
            <w:r w:rsidR="000352F5">
              <w:rPr>
                <w:sz w:val="28"/>
                <w:szCs w:val="28"/>
              </w:rPr>
              <w:t>5</w:t>
            </w:r>
          </w:p>
        </w:tc>
      </w:tr>
    </w:tbl>
    <w:p w:rsidR="00465F2A" w:rsidRPr="00465F2A" w:rsidRDefault="00465F2A" w:rsidP="00465F2A">
      <w:pPr>
        <w:rPr>
          <w:sz w:val="28"/>
          <w:szCs w:val="28"/>
        </w:rPr>
      </w:pPr>
    </w:p>
    <w:sectPr w:rsidR="00465F2A" w:rsidRPr="00465F2A" w:rsidSect="000E05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2A"/>
    <w:rsid w:val="00027768"/>
    <w:rsid w:val="000352F5"/>
    <w:rsid w:val="000B505C"/>
    <w:rsid w:val="000E05AF"/>
    <w:rsid w:val="001665AC"/>
    <w:rsid w:val="001F310A"/>
    <w:rsid w:val="002478D0"/>
    <w:rsid w:val="00307006"/>
    <w:rsid w:val="00350400"/>
    <w:rsid w:val="003C4D96"/>
    <w:rsid w:val="00465F2A"/>
    <w:rsid w:val="00485887"/>
    <w:rsid w:val="007165EA"/>
    <w:rsid w:val="00725649"/>
    <w:rsid w:val="007A23F4"/>
    <w:rsid w:val="00814721"/>
    <w:rsid w:val="00854FBE"/>
    <w:rsid w:val="00893354"/>
    <w:rsid w:val="009632E1"/>
    <w:rsid w:val="00997B65"/>
    <w:rsid w:val="009A6DD4"/>
    <w:rsid w:val="00A756C6"/>
    <w:rsid w:val="00AE1893"/>
    <w:rsid w:val="00B720E7"/>
    <w:rsid w:val="00BB3A89"/>
    <w:rsid w:val="00CF5CFA"/>
    <w:rsid w:val="00DA1F20"/>
    <w:rsid w:val="00F3739C"/>
    <w:rsid w:val="00FB3488"/>
    <w:rsid w:val="00FC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2020-05-27T07:01:00Z</dcterms:created>
  <dcterms:modified xsi:type="dcterms:W3CDTF">2020-05-27T20:42:00Z</dcterms:modified>
</cp:coreProperties>
</file>