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F2" w:rsidRDefault="00B15215" w:rsidP="00A95794">
      <w:pPr>
        <w:jc w:val="center"/>
      </w:pPr>
      <w:r>
        <w:t>План конспект</w:t>
      </w:r>
      <w:r w:rsidR="00A239A9">
        <w:t xml:space="preserve"> № 2</w:t>
      </w:r>
    </w:p>
    <w:p w:rsidR="00350BDD" w:rsidRDefault="00350BDD" w:rsidP="00350BDD">
      <w:pPr>
        <w:jc w:val="center"/>
      </w:pPr>
      <w:r>
        <w:t xml:space="preserve">Группа начальной подготовки 2 года обучения тренер </w:t>
      </w:r>
      <w:proofErr w:type="spellStart"/>
      <w:r>
        <w:t>Полухин</w:t>
      </w:r>
      <w:proofErr w:type="spellEnd"/>
      <w:r>
        <w:t xml:space="preserve"> А.С.</w:t>
      </w:r>
    </w:p>
    <w:p w:rsidR="005E4AF2" w:rsidRDefault="005E4AF2" w:rsidP="008171C7">
      <w:r>
        <w:t xml:space="preserve">Время: </w:t>
      </w:r>
      <w:r w:rsidR="00A239A9">
        <w:t>9</w:t>
      </w:r>
      <w:r w:rsidR="00725E66">
        <w:t>0</w:t>
      </w:r>
      <w:r w:rsidR="00B15215">
        <w:t xml:space="preserve"> мин.</w:t>
      </w:r>
    </w:p>
    <w:p w:rsidR="001672E9" w:rsidRDefault="001672E9" w:rsidP="008171C7"/>
    <w:tbl>
      <w:tblPr>
        <w:tblStyle w:val="a3"/>
        <w:tblW w:w="0" w:type="auto"/>
        <w:tblLook w:val="04A0"/>
      </w:tblPr>
      <w:tblGrid>
        <w:gridCol w:w="1218"/>
        <w:gridCol w:w="4344"/>
        <w:gridCol w:w="1480"/>
        <w:gridCol w:w="3379"/>
      </w:tblGrid>
      <w:tr w:rsidR="005E4AF2" w:rsidTr="00A239A9">
        <w:tc>
          <w:tcPr>
            <w:tcW w:w="1218" w:type="dxa"/>
          </w:tcPr>
          <w:p w:rsidR="005E4AF2" w:rsidRDefault="005E4AF2" w:rsidP="008171C7">
            <w:r>
              <w:t>Часть урока</w:t>
            </w:r>
          </w:p>
        </w:tc>
        <w:tc>
          <w:tcPr>
            <w:tcW w:w="4344" w:type="dxa"/>
          </w:tcPr>
          <w:p w:rsidR="005E4AF2" w:rsidRDefault="005E4AF2" w:rsidP="008171C7">
            <w:r>
              <w:t>Содержание</w:t>
            </w:r>
          </w:p>
        </w:tc>
        <w:tc>
          <w:tcPr>
            <w:tcW w:w="1480" w:type="dxa"/>
          </w:tcPr>
          <w:p w:rsidR="005E4AF2" w:rsidRDefault="005E4AF2" w:rsidP="008171C7">
            <w:r>
              <w:t>Дозировка</w:t>
            </w:r>
          </w:p>
        </w:tc>
        <w:tc>
          <w:tcPr>
            <w:tcW w:w="3379" w:type="dxa"/>
          </w:tcPr>
          <w:p w:rsidR="005E4AF2" w:rsidRPr="002C72B4" w:rsidRDefault="005E4AF2" w:rsidP="008171C7">
            <w:r>
              <w:t>ОМУ</w:t>
            </w:r>
            <w:r>
              <w:rPr>
                <w:lang w:val="en-US"/>
              </w:rPr>
              <w:t>/</w:t>
            </w:r>
            <w:r>
              <w:t>СМУ</w:t>
            </w:r>
          </w:p>
        </w:tc>
      </w:tr>
      <w:tr w:rsidR="005E4AF2" w:rsidTr="00057331">
        <w:tc>
          <w:tcPr>
            <w:tcW w:w="1218" w:type="dxa"/>
          </w:tcPr>
          <w:p w:rsidR="00A95794" w:rsidRDefault="00E53792" w:rsidP="008171C7">
            <w:proofErr w:type="spellStart"/>
            <w:r>
              <w:t>Подгот</w:t>
            </w:r>
            <w:proofErr w:type="spellEnd"/>
            <w:r>
              <w:t>. ч</w:t>
            </w:r>
            <w:r w:rsidR="00A95794">
              <w:t>асть</w:t>
            </w:r>
          </w:p>
          <w:p w:rsidR="00A95794" w:rsidRDefault="00725E66" w:rsidP="00A1223D">
            <w:r w:rsidRPr="00E53792">
              <w:t>20</w:t>
            </w:r>
            <w:r w:rsidR="00A613F8">
              <w:t xml:space="preserve"> мин.</w:t>
            </w:r>
          </w:p>
        </w:tc>
        <w:tc>
          <w:tcPr>
            <w:tcW w:w="4344" w:type="dxa"/>
          </w:tcPr>
          <w:p w:rsidR="00725E66" w:rsidRDefault="00725E66" w:rsidP="007430C5">
            <w:r>
              <w:rPr>
                <w:b/>
              </w:rPr>
              <w:t xml:space="preserve">1) </w:t>
            </w:r>
            <w:r>
              <w:t>Бег на месте.</w:t>
            </w:r>
          </w:p>
          <w:p w:rsidR="007430C5" w:rsidRDefault="007430C5" w:rsidP="007430C5"/>
          <w:p w:rsidR="007430C5" w:rsidRDefault="00A1223D" w:rsidP="007430C5">
            <w:r w:rsidRPr="00A1223D">
              <w:rPr>
                <w:b/>
              </w:rPr>
              <w:t>2)</w:t>
            </w:r>
            <w:r>
              <w:t xml:space="preserve"> </w:t>
            </w:r>
            <w:r w:rsidR="007430C5" w:rsidRPr="007430C5">
              <w:t>«Пружини</w:t>
            </w:r>
            <w:r w:rsidR="007430C5">
              <w:t>стые» прыжки на месте на носках.</w:t>
            </w:r>
          </w:p>
          <w:p w:rsidR="007430C5" w:rsidRDefault="007430C5" w:rsidP="007430C5"/>
          <w:p w:rsidR="007430C5" w:rsidRDefault="00A1223D" w:rsidP="007430C5">
            <w:r w:rsidRPr="00A1223D">
              <w:rPr>
                <w:b/>
              </w:rPr>
              <w:t>3)</w:t>
            </w:r>
            <w:r>
              <w:t xml:space="preserve"> </w:t>
            </w:r>
            <w:r w:rsidR="007430C5" w:rsidRPr="007430C5">
              <w:t>Прыжки ноги вместе - ноги врозь с хлопком н</w:t>
            </w:r>
            <w:r w:rsidR="007430C5">
              <w:t>ад головой.</w:t>
            </w:r>
          </w:p>
          <w:p w:rsidR="007430C5" w:rsidRDefault="007430C5" w:rsidP="007430C5"/>
          <w:p w:rsidR="007430C5" w:rsidRDefault="00A1223D" w:rsidP="007430C5">
            <w:r w:rsidRPr="00A1223D">
              <w:rPr>
                <w:b/>
              </w:rPr>
              <w:t>4)</w:t>
            </w:r>
            <w:r>
              <w:t xml:space="preserve"> </w:t>
            </w:r>
            <w:proofErr w:type="spellStart"/>
            <w:r w:rsidR="007430C5">
              <w:t>Берпи</w:t>
            </w:r>
            <w:proofErr w:type="spellEnd"/>
          </w:p>
        </w:tc>
        <w:tc>
          <w:tcPr>
            <w:tcW w:w="1480" w:type="dxa"/>
          </w:tcPr>
          <w:p w:rsidR="00725E66" w:rsidRDefault="00725E66" w:rsidP="008171C7">
            <w:r>
              <w:t>5 мин.</w:t>
            </w:r>
          </w:p>
          <w:p w:rsidR="007430C5" w:rsidRDefault="007430C5" w:rsidP="008171C7"/>
          <w:p w:rsidR="007430C5" w:rsidRDefault="007430C5" w:rsidP="008171C7">
            <w:r>
              <w:t>1-2 мин.</w:t>
            </w:r>
          </w:p>
          <w:p w:rsidR="007430C5" w:rsidRDefault="007430C5" w:rsidP="008171C7"/>
          <w:p w:rsidR="007430C5" w:rsidRDefault="007430C5" w:rsidP="008171C7"/>
          <w:p w:rsidR="007430C5" w:rsidRDefault="007430C5" w:rsidP="008171C7">
            <w:r>
              <w:t>1 мин.</w:t>
            </w:r>
          </w:p>
          <w:p w:rsidR="007430C5" w:rsidRDefault="007430C5" w:rsidP="008171C7"/>
          <w:p w:rsidR="007430C5" w:rsidRDefault="007430C5" w:rsidP="008171C7"/>
          <w:p w:rsidR="007430C5" w:rsidRDefault="007430C5" w:rsidP="008171C7">
            <w:r>
              <w:t>1 мин.</w:t>
            </w:r>
          </w:p>
        </w:tc>
        <w:tc>
          <w:tcPr>
            <w:tcW w:w="3379" w:type="dxa"/>
          </w:tcPr>
          <w:p w:rsidR="00725E66" w:rsidRDefault="007430C5" w:rsidP="00CA59DA">
            <w:r>
              <w:t>В среднем темпе</w:t>
            </w:r>
          </w:p>
          <w:p w:rsidR="00725E66" w:rsidRDefault="00725E66" w:rsidP="00CA59DA"/>
          <w:p w:rsidR="007430C5" w:rsidRDefault="007430C5" w:rsidP="00CA59DA">
            <w:r>
              <w:t>В среднем темпе, слегка сгибая колени, держать осанку, руки на поясе.</w:t>
            </w:r>
          </w:p>
          <w:p w:rsidR="007430C5" w:rsidRDefault="007430C5" w:rsidP="00CA59DA">
            <w:r>
              <w:t>В среднем темпе.</w:t>
            </w:r>
          </w:p>
          <w:p w:rsidR="007430C5" w:rsidRDefault="007430C5" w:rsidP="00CA59DA"/>
          <w:p w:rsidR="007430C5" w:rsidRDefault="007430C5" w:rsidP="00CA59DA"/>
          <w:p w:rsidR="007E17AA" w:rsidRDefault="007E17AA" w:rsidP="007E17AA">
            <w:r>
              <w:t>Из положения стоя присядьте, упёршись перед собой ладонями в пол. Быстрым движением выпрыгните назад, приняв положение планки на прямых руках, затем быстро опустите туловище к полу. Снова примите положение планки на прямых руках, затем вернитесь в позицию приседа настолько быстро, насколько сможете. Сразу же подпрыгните вверх как можно выше. Во время прыжка хлопните в ладоши прямо над головой.</w:t>
            </w:r>
          </w:p>
          <w:p w:rsidR="007430C5" w:rsidRDefault="007430C5" w:rsidP="007E17AA"/>
        </w:tc>
      </w:tr>
      <w:tr w:rsidR="005E4AF2" w:rsidTr="00057331">
        <w:tc>
          <w:tcPr>
            <w:tcW w:w="1218" w:type="dxa"/>
          </w:tcPr>
          <w:p w:rsidR="005E4AF2" w:rsidRDefault="005E4AF2" w:rsidP="008171C7"/>
        </w:tc>
        <w:tc>
          <w:tcPr>
            <w:tcW w:w="4344" w:type="dxa"/>
          </w:tcPr>
          <w:p w:rsidR="005E4AF2" w:rsidRDefault="005E4AF2" w:rsidP="008171C7">
            <w:r>
              <w:t>Упражнение на восстановления дыхания.</w:t>
            </w:r>
          </w:p>
          <w:p w:rsidR="005E4AF2" w:rsidRDefault="005E4AF2" w:rsidP="008171C7"/>
        </w:tc>
        <w:tc>
          <w:tcPr>
            <w:tcW w:w="1480" w:type="dxa"/>
          </w:tcPr>
          <w:p w:rsidR="005E4AF2" w:rsidRDefault="00A1223D" w:rsidP="008171C7">
            <w:r>
              <w:t>1 мин.</w:t>
            </w:r>
          </w:p>
        </w:tc>
        <w:tc>
          <w:tcPr>
            <w:tcW w:w="3379" w:type="dxa"/>
          </w:tcPr>
          <w:p w:rsidR="005E4AF2" w:rsidRDefault="005E4AF2" w:rsidP="008171C7">
            <w:r>
              <w:t>Поднять руки через стороны вверх – вдох (через нос), возвратиться в исходное положение – выдох (через рот).</w:t>
            </w:r>
          </w:p>
        </w:tc>
      </w:tr>
      <w:tr w:rsidR="005E4AF2" w:rsidTr="00E53792">
        <w:trPr>
          <w:trHeight w:val="4236"/>
        </w:trPr>
        <w:tc>
          <w:tcPr>
            <w:tcW w:w="1218" w:type="dxa"/>
          </w:tcPr>
          <w:p w:rsidR="005E4AF2" w:rsidRDefault="005E4AF2" w:rsidP="008171C7"/>
        </w:tc>
        <w:tc>
          <w:tcPr>
            <w:tcW w:w="4344" w:type="dxa"/>
          </w:tcPr>
          <w:p w:rsidR="005E4AF2" w:rsidRDefault="005E4AF2" w:rsidP="008171C7">
            <w:r>
              <w:t>ОРУ на месте:</w:t>
            </w:r>
          </w:p>
          <w:p w:rsidR="005E4AF2" w:rsidRDefault="005E4AF2" w:rsidP="008171C7">
            <w:r w:rsidRPr="004004FF">
              <w:rPr>
                <w:b/>
              </w:rPr>
              <w:t>1)</w:t>
            </w:r>
            <w:r>
              <w:t xml:space="preserve"> И.п. – о.с. руки на пояс.</w:t>
            </w:r>
          </w:p>
          <w:p w:rsidR="005E4AF2" w:rsidRDefault="005E4AF2" w:rsidP="008171C7">
            <w:r>
              <w:t>Поворот головы:</w:t>
            </w:r>
          </w:p>
          <w:p w:rsidR="005E4AF2" w:rsidRDefault="005E4AF2" w:rsidP="008171C7">
            <w:r>
              <w:t>1 – направо;</w:t>
            </w:r>
          </w:p>
          <w:p w:rsidR="005E4AF2" w:rsidRDefault="005E4AF2" w:rsidP="008171C7">
            <w:r>
              <w:t>2 – и.п.</w:t>
            </w:r>
          </w:p>
          <w:p w:rsidR="005E4AF2" w:rsidRDefault="005E4AF2" w:rsidP="008171C7">
            <w:r>
              <w:t>3 – налево;</w:t>
            </w:r>
          </w:p>
          <w:p w:rsidR="005E4AF2" w:rsidRDefault="005E4AF2" w:rsidP="008171C7">
            <w:r>
              <w:t>4 – и.п.</w:t>
            </w:r>
          </w:p>
          <w:p w:rsidR="005E4AF2" w:rsidRDefault="005E4AF2" w:rsidP="008171C7"/>
          <w:p w:rsidR="005E4AF2" w:rsidRDefault="005E4AF2" w:rsidP="008171C7">
            <w:r w:rsidRPr="004004FF">
              <w:rPr>
                <w:b/>
              </w:rPr>
              <w:t>2)</w:t>
            </w:r>
            <w:r>
              <w:t xml:space="preserve"> И.п. – о.с. руки на пояс.</w:t>
            </w:r>
          </w:p>
          <w:p w:rsidR="005E4AF2" w:rsidRDefault="005E4AF2" w:rsidP="008171C7">
            <w:r>
              <w:t>Наклон головы:</w:t>
            </w:r>
          </w:p>
          <w:p w:rsidR="005E4AF2" w:rsidRDefault="005E4AF2" w:rsidP="008171C7">
            <w:r>
              <w:t>1 – вперед;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назад;</w:t>
            </w:r>
          </w:p>
          <w:p w:rsidR="005E4AF2" w:rsidRDefault="005E4AF2" w:rsidP="008171C7">
            <w:r>
              <w:t>4 – и.п.;</w:t>
            </w:r>
          </w:p>
          <w:p w:rsidR="005E4AF2" w:rsidRDefault="005E4AF2" w:rsidP="008171C7">
            <w:r>
              <w:t>5 – вправо;</w:t>
            </w:r>
          </w:p>
          <w:p w:rsidR="005E4AF2" w:rsidRDefault="005E4AF2" w:rsidP="008171C7">
            <w:r>
              <w:t>6 – и.п.;</w:t>
            </w:r>
          </w:p>
          <w:p w:rsidR="005E4AF2" w:rsidRDefault="005E4AF2" w:rsidP="008171C7">
            <w:r>
              <w:t>7 – влево;</w:t>
            </w:r>
          </w:p>
          <w:p w:rsidR="005E4AF2" w:rsidRDefault="005E4AF2" w:rsidP="008171C7">
            <w:r>
              <w:t>8 – и.п.</w:t>
            </w:r>
          </w:p>
          <w:p w:rsidR="005E4AF2" w:rsidRDefault="005E4AF2" w:rsidP="008171C7"/>
          <w:p w:rsidR="005E4AF2" w:rsidRDefault="005E4AF2" w:rsidP="008171C7">
            <w:r w:rsidRPr="004004FF">
              <w:rPr>
                <w:b/>
              </w:rPr>
              <w:t>3)</w:t>
            </w:r>
            <w:r>
              <w:t xml:space="preserve"> И.п. – о.с. руки на пояс.</w:t>
            </w:r>
          </w:p>
          <w:p w:rsidR="005E4AF2" w:rsidRDefault="005E4AF2" w:rsidP="008171C7">
            <w:r>
              <w:t>Круговые вращения головой:</w:t>
            </w:r>
          </w:p>
          <w:p w:rsidR="005E4AF2" w:rsidRDefault="005E4AF2" w:rsidP="008171C7">
            <w:r>
              <w:t>1 – 4 вправо:</w:t>
            </w:r>
          </w:p>
          <w:p w:rsidR="005E4AF2" w:rsidRDefault="005E4AF2" w:rsidP="008171C7">
            <w:r>
              <w:t>5 – 8 влево.</w:t>
            </w:r>
          </w:p>
          <w:p w:rsidR="005E4AF2" w:rsidRDefault="005E4AF2" w:rsidP="008171C7"/>
          <w:p w:rsidR="005E4AF2" w:rsidRDefault="005E4AF2" w:rsidP="008171C7">
            <w:r w:rsidRPr="004004FF">
              <w:rPr>
                <w:b/>
              </w:rPr>
              <w:t>4)</w:t>
            </w:r>
            <w:r>
              <w:t xml:space="preserve"> И.п. – о.с. руки в стороны, ноги на ширине плеч.</w:t>
            </w:r>
          </w:p>
          <w:p w:rsidR="005E4AF2" w:rsidRDefault="005E4AF2" w:rsidP="008171C7">
            <w:r>
              <w:t>Круговые вращения кистями: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5E4AF2" w:rsidRDefault="005E4AF2" w:rsidP="008171C7"/>
          <w:p w:rsidR="005E4AF2" w:rsidRDefault="005E4AF2" w:rsidP="008171C7">
            <w:r w:rsidRPr="004004FF">
              <w:rPr>
                <w:b/>
              </w:rPr>
              <w:t>5)</w:t>
            </w:r>
            <w:r>
              <w:t xml:space="preserve"> И.п. – о.с. ноги на ширине плеч, руки в стороны.</w:t>
            </w:r>
          </w:p>
          <w:p w:rsidR="005E4AF2" w:rsidRDefault="005E4AF2" w:rsidP="008171C7">
            <w:r>
              <w:t>Круговые вращения локтевыми суставами: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DB7930" w:rsidRDefault="00DB7930" w:rsidP="008171C7"/>
          <w:p w:rsidR="005E4AF2" w:rsidRDefault="005E4AF2" w:rsidP="008171C7">
            <w:r w:rsidRPr="004004FF">
              <w:rPr>
                <w:b/>
              </w:rPr>
              <w:t>6)</w:t>
            </w:r>
            <w:r>
              <w:t xml:space="preserve"> И.п. – о.с. ноги на ширине плеч, руки согнуть к плечам.</w:t>
            </w:r>
          </w:p>
          <w:p w:rsidR="005E4AF2" w:rsidRDefault="005E4AF2" w:rsidP="008171C7">
            <w:r>
              <w:t>Круговые вращения плечами: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DB7930" w:rsidRDefault="00DB7930" w:rsidP="008171C7"/>
          <w:p w:rsidR="005E4AF2" w:rsidRDefault="005E4AF2" w:rsidP="008171C7">
            <w:r w:rsidRPr="004004FF">
              <w:rPr>
                <w:b/>
              </w:rPr>
              <w:t>7)</w:t>
            </w:r>
            <w:r>
              <w:t xml:space="preserve"> И.п. – о.с. ноги на ширине плеч.</w:t>
            </w:r>
          </w:p>
          <w:p w:rsidR="005E4AF2" w:rsidRDefault="005E4AF2" w:rsidP="008171C7">
            <w:r>
              <w:t>Круговые вращения плечами: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5E4AF2" w:rsidRDefault="00780B13" w:rsidP="008171C7">
            <w:r w:rsidRPr="004004FF">
              <w:rPr>
                <w:b/>
              </w:rPr>
              <w:lastRenderedPageBreak/>
              <w:t>8</w:t>
            </w:r>
            <w:r w:rsidR="005E4AF2" w:rsidRPr="004004FF">
              <w:rPr>
                <w:b/>
              </w:rPr>
              <w:t>)</w:t>
            </w:r>
            <w:r w:rsidR="005E4AF2">
              <w:t xml:space="preserve"> И.п. – о.с. ноги на ширине плеч, руки на пояс. Повороты туловища:</w:t>
            </w:r>
          </w:p>
          <w:p w:rsidR="005E4AF2" w:rsidRDefault="005E4AF2" w:rsidP="008171C7">
            <w:r>
              <w:t>1 – вправо;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влево;</w:t>
            </w:r>
          </w:p>
          <w:p w:rsidR="005E4AF2" w:rsidRDefault="005E4AF2" w:rsidP="008171C7">
            <w:r>
              <w:t>4 – и.п.</w:t>
            </w:r>
          </w:p>
          <w:p w:rsidR="005E4AF2" w:rsidRDefault="005E4AF2" w:rsidP="008171C7"/>
          <w:p w:rsidR="005E4AF2" w:rsidRDefault="00780B13" w:rsidP="008171C7">
            <w:r w:rsidRPr="004004FF">
              <w:rPr>
                <w:b/>
              </w:rPr>
              <w:t>9</w:t>
            </w:r>
            <w:r w:rsidR="005E4AF2" w:rsidRPr="004004FF">
              <w:rPr>
                <w:b/>
              </w:rPr>
              <w:t>)</w:t>
            </w:r>
            <w:r w:rsidR="005E4AF2">
              <w:t xml:space="preserve"> И.п. – о.с. ноги на ширине плеч.</w:t>
            </w:r>
          </w:p>
          <w:p w:rsidR="005E4AF2" w:rsidRDefault="005E4AF2" w:rsidP="008171C7">
            <w:r>
              <w:t>Наклоны туловища:</w:t>
            </w:r>
          </w:p>
          <w:p w:rsidR="005E4AF2" w:rsidRDefault="005E4AF2" w:rsidP="008171C7">
            <w:r>
              <w:t>1 – вправо, левая рука вверх;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влево, правая рука вверх;</w:t>
            </w:r>
          </w:p>
          <w:p w:rsidR="005E4AF2" w:rsidRDefault="005E4AF2" w:rsidP="008171C7">
            <w:r>
              <w:t>4 – и.п.</w:t>
            </w:r>
          </w:p>
          <w:p w:rsidR="005E4AF2" w:rsidRDefault="005E4AF2" w:rsidP="008171C7"/>
          <w:p w:rsidR="005E4AF2" w:rsidRDefault="005E4AF2" w:rsidP="008171C7">
            <w:r w:rsidRPr="004004FF">
              <w:rPr>
                <w:b/>
              </w:rPr>
              <w:t>1</w:t>
            </w:r>
            <w:r w:rsidR="00780B13" w:rsidRPr="004004FF">
              <w:rPr>
                <w:b/>
              </w:rPr>
              <w:t>0</w:t>
            </w:r>
            <w:r w:rsidRPr="004004FF">
              <w:rPr>
                <w:b/>
              </w:rPr>
              <w:t>)</w:t>
            </w:r>
            <w:r>
              <w:t xml:space="preserve"> И.п. – о.с. ноги на ширине плеч.</w:t>
            </w:r>
          </w:p>
          <w:p w:rsidR="005E4AF2" w:rsidRDefault="005E4AF2" w:rsidP="008171C7">
            <w:r>
              <w:t>Наклоны туловища:</w:t>
            </w:r>
          </w:p>
          <w:p w:rsidR="005E4AF2" w:rsidRDefault="005E4AF2" w:rsidP="008171C7">
            <w:r>
              <w:t>1 – вперед, руки вперед;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назад, руки в стороны;</w:t>
            </w:r>
          </w:p>
          <w:p w:rsidR="005E4AF2" w:rsidRDefault="005E4AF2" w:rsidP="008171C7">
            <w:r>
              <w:t>4 – и.п.</w:t>
            </w:r>
          </w:p>
          <w:p w:rsidR="00DB7930" w:rsidRDefault="00DB7930" w:rsidP="008171C7"/>
          <w:p w:rsidR="005E4AF2" w:rsidRDefault="005E4AF2" w:rsidP="008171C7">
            <w:r w:rsidRPr="004004FF">
              <w:rPr>
                <w:b/>
              </w:rPr>
              <w:t>1</w:t>
            </w:r>
            <w:r w:rsidR="00780B13" w:rsidRPr="004004FF">
              <w:rPr>
                <w:b/>
              </w:rPr>
              <w:t>1</w:t>
            </w:r>
            <w:r w:rsidRPr="004004FF">
              <w:rPr>
                <w:b/>
              </w:rPr>
              <w:t>)</w:t>
            </w:r>
            <w:r>
              <w:t xml:space="preserve"> И.п. – о.с. ноги на ширине плеч, руки на пояс.</w:t>
            </w:r>
          </w:p>
          <w:p w:rsidR="005E4AF2" w:rsidRDefault="005E4AF2" w:rsidP="008171C7">
            <w:r>
              <w:t>Круговые вращения туловищем:</w:t>
            </w:r>
          </w:p>
          <w:p w:rsidR="005E4AF2" w:rsidRDefault="005E4AF2" w:rsidP="008171C7">
            <w:r>
              <w:t>1 – 4 вправо;</w:t>
            </w:r>
          </w:p>
          <w:p w:rsidR="005E4AF2" w:rsidRDefault="005E4AF2" w:rsidP="008171C7">
            <w:r>
              <w:t>5 – 8 влево.</w:t>
            </w:r>
          </w:p>
          <w:p w:rsidR="00D7387C" w:rsidRDefault="00D7387C" w:rsidP="008171C7"/>
          <w:p w:rsidR="005E4AF2" w:rsidRDefault="005E4AF2" w:rsidP="008171C7">
            <w:r w:rsidRPr="004004FF">
              <w:rPr>
                <w:b/>
              </w:rPr>
              <w:t>1</w:t>
            </w:r>
            <w:r w:rsidR="00780B13" w:rsidRPr="004004FF">
              <w:rPr>
                <w:b/>
              </w:rPr>
              <w:t>2</w:t>
            </w:r>
            <w:r w:rsidRPr="004004FF">
              <w:rPr>
                <w:b/>
              </w:rPr>
              <w:t>)</w:t>
            </w:r>
            <w:r>
              <w:t xml:space="preserve"> И.п. – о.с. ноги на ширине плеч, руки на пояс.</w:t>
            </w:r>
          </w:p>
          <w:p w:rsidR="005E4AF2" w:rsidRDefault="005E4AF2" w:rsidP="008171C7">
            <w:r>
              <w:t>Круговые вращения тазом:</w:t>
            </w:r>
          </w:p>
          <w:p w:rsidR="005E4AF2" w:rsidRDefault="005E4AF2" w:rsidP="008171C7">
            <w:r>
              <w:t>1 – 4 влево;</w:t>
            </w:r>
          </w:p>
          <w:p w:rsidR="005E4AF2" w:rsidRDefault="005E4AF2" w:rsidP="008171C7">
            <w:r>
              <w:t>5 – 8 вправо.</w:t>
            </w:r>
          </w:p>
          <w:p w:rsidR="005E4AF2" w:rsidRDefault="005E4AF2" w:rsidP="008171C7"/>
          <w:p w:rsidR="005E4AF2" w:rsidRDefault="005E4AF2" w:rsidP="008171C7">
            <w:r w:rsidRPr="004004FF">
              <w:rPr>
                <w:b/>
              </w:rPr>
              <w:t>1</w:t>
            </w:r>
            <w:r w:rsidR="00780B13" w:rsidRPr="004004FF">
              <w:rPr>
                <w:b/>
              </w:rPr>
              <w:t>3</w:t>
            </w:r>
            <w:r w:rsidRPr="004004FF">
              <w:rPr>
                <w:b/>
              </w:rPr>
              <w:t>)</w:t>
            </w:r>
            <w:r>
              <w:t xml:space="preserve"> И.п. – о.с. ноги на ширине плеч, руки на пояс. Наклоны вперед:</w:t>
            </w:r>
          </w:p>
          <w:p w:rsidR="005E4AF2" w:rsidRDefault="005E4AF2" w:rsidP="008171C7">
            <w:r>
              <w:t>1 – к правой ноге;</w:t>
            </w:r>
          </w:p>
          <w:p w:rsidR="005E4AF2" w:rsidRDefault="005E4AF2" w:rsidP="008171C7">
            <w:r>
              <w:t>2 – к середине;</w:t>
            </w:r>
          </w:p>
          <w:p w:rsidR="005E4AF2" w:rsidRDefault="005E4AF2" w:rsidP="008171C7">
            <w:r>
              <w:t>3 – к левой ноге;</w:t>
            </w:r>
          </w:p>
          <w:p w:rsidR="005E4AF2" w:rsidRPr="0096690F" w:rsidRDefault="005E4AF2" w:rsidP="008171C7">
            <w:r>
              <w:t>4 – и.п.</w:t>
            </w:r>
          </w:p>
          <w:p w:rsidR="005E4AF2" w:rsidRDefault="00780B13" w:rsidP="008171C7">
            <w:pPr>
              <w:rPr>
                <w:shd w:val="clear" w:color="auto" w:fill="FFFFFF"/>
              </w:rPr>
            </w:pPr>
            <w:r w:rsidRPr="004004FF">
              <w:rPr>
                <w:b/>
                <w:shd w:val="clear" w:color="auto" w:fill="FFFFFF"/>
              </w:rPr>
              <w:t>14</w:t>
            </w:r>
            <w:r w:rsidR="005E4AF2" w:rsidRPr="004004FF">
              <w:rPr>
                <w:b/>
                <w:shd w:val="clear" w:color="auto" w:fill="FFFFFF"/>
              </w:rPr>
              <w:t>)</w:t>
            </w:r>
            <w:r w:rsidR="005E4AF2">
              <w:rPr>
                <w:shd w:val="clear" w:color="auto" w:fill="FFFFFF"/>
              </w:rPr>
              <w:t xml:space="preserve"> И.п. – о.с. руки на пояс.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– поднимать на носок;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 – и.п.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</w:p>
          <w:p w:rsidR="00E53792" w:rsidRDefault="00E53792" w:rsidP="008171C7">
            <w:pPr>
              <w:rPr>
                <w:b/>
                <w:shd w:val="clear" w:color="auto" w:fill="FFFFFF"/>
              </w:rPr>
            </w:pPr>
          </w:p>
          <w:p w:rsidR="005E4AF2" w:rsidRDefault="00780B13" w:rsidP="008171C7">
            <w:pPr>
              <w:rPr>
                <w:shd w:val="clear" w:color="auto" w:fill="FFFFFF"/>
              </w:rPr>
            </w:pPr>
            <w:r w:rsidRPr="004004FF">
              <w:rPr>
                <w:b/>
                <w:shd w:val="clear" w:color="auto" w:fill="FFFFFF"/>
              </w:rPr>
              <w:lastRenderedPageBreak/>
              <w:t>15</w:t>
            </w:r>
            <w:r w:rsidR="005E4AF2" w:rsidRPr="004004FF">
              <w:rPr>
                <w:b/>
                <w:shd w:val="clear" w:color="auto" w:fill="FFFFFF"/>
              </w:rPr>
              <w:t>)</w:t>
            </w:r>
            <w:r w:rsidR="005E4AF2">
              <w:rPr>
                <w:shd w:val="clear" w:color="auto" w:fill="FFFFFF"/>
              </w:rPr>
              <w:t xml:space="preserve"> И.п. – о.с. руки на пояс.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– 4 правая нога на полшага вперед, правую стопу приподнять на носок, выполнять вращение пяткой стопы влево;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 – и.п.;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– 9 то же левая нога;</w:t>
            </w:r>
          </w:p>
          <w:p w:rsidR="00720B0C" w:rsidRDefault="005E4AF2" w:rsidP="00D7387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 – и.п.</w:t>
            </w:r>
          </w:p>
          <w:p w:rsidR="00880AF0" w:rsidRDefault="00880AF0" w:rsidP="00D7387C">
            <w:pPr>
              <w:rPr>
                <w:shd w:val="clear" w:color="auto" w:fill="FFFFFF"/>
              </w:rPr>
            </w:pPr>
          </w:p>
          <w:p w:rsidR="00880AF0" w:rsidRPr="00D7387C" w:rsidRDefault="00880AF0" w:rsidP="00880AF0">
            <w:pPr>
              <w:rPr>
                <w:shd w:val="clear" w:color="auto" w:fill="FFFFFF"/>
              </w:rPr>
            </w:pPr>
            <w:r w:rsidRPr="00880AF0">
              <w:rPr>
                <w:b/>
                <w:shd w:val="clear" w:color="auto" w:fill="FFFFFF"/>
              </w:rPr>
              <w:t>16)</w:t>
            </w:r>
            <w:r>
              <w:rPr>
                <w:shd w:val="clear" w:color="auto" w:fill="FFFFFF"/>
              </w:rPr>
              <w:t xml:space="preserve"> Упражнение на </w:t>
            </w:r>
            <w:r w:rsidR="00E53792">
              <w:rPr>
                <w:shd w:val="clear" w:color="auto" w:fill="FFFFFF"/>
              </w:rPr>
              <w:t xml:space="preserve">мышцы </w:t>
            </w:r>
            <w:r>
              <w:rPr>
                <w:shd w:val="clear" w:color="auto" w:fill="FFFFFF"/>
              </w:rPr>
              <w:t>шеи.</w:t>
            </w:r>
          </w:p>
        </w:tc>
        <w:tc>
          <w:tcPr>
            <w:tcW w:w="1480" w:type="dxa"/>
          </w:tcPr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96690F" w:rsidRDefault="0096690F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DB7930" w:rsidRDefault="00DB7930" w:rsidP="008171C7"/>
          <w:p w:rsidR="00DB7930" w:rsidRDefault="00DB7930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lastRenderedPageBreak/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E53792" w:rsidRDefault="00E5379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DB7930" w:rsidRDefault="00DB7930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D7387C" w:rsidRDefault="00D7387C" w:rsidP="008171C7"/>
          <w:p w:rsidR="00E53792" w:rsidRDefault="00E5379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766417" w:rsidRDefault="00766417" w:rsidP="008171C7"/>
          <w:p w:rsidR="00E53792" w:rsidRDefault="00E5379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766417" w:rsidRDefault="00766417" w:rsidP="008171C7"/>
          <w:p w:rsidR="00766417" w:rsidRDefault="00766417" w:rsidP="008171C7"/>
          <w:p w:rsidR="00766417" w:rsidRDefault="00766417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E53792" w:rsidRDefault="00E53792" w:rsidP="008171C7"/>
          <w:p w:rsidR="005E4AF2" w:rsidRDefault="005E4AF2" w:rsidP="008171C7">
            <w:r>
              <w:lastRenderedPageBreak/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D7387C"/>
          <w:p w:rsidR="00A239A9" w:rsidRDefault="00A239A9" w:rsidP="00D7387C"/>
          <w:p w:rsidR="00880AF0" w:rsidRDefault="00880AF0" w:rsidP="00D7387C">
            <w:r>
              <w:t>30 раз</w:t>
            </w:r>
          </w:p>
        </w:tc>
        <w:tc>
          <w:tcPr>
            <w:tcW w:w="3379" w:type="dxa"/>
          </w:tcPr>
          <w:p w:rsidR="00D7387C" w:rsidRDefault="00D7387C" w:rsidP="008171C7"/>
          <w:p w:rsidR="005E4AF2" w:rsidRDefault="005E4AF2" w:rsidP="008171C7">
            <w:r>
              <w:t>Спина прямая, следить за осанку.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Спина прямая, смотреть вперед.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Выполнять по постепенной амплитуде.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Руки на уровне плеч, кисти сжаты в кулаках.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Спина прямая, пятки не отрывая от  пола.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96690F" w:rsidRDefault="0096690F" w:rsidP="008171C7"/>
          <w:p w:rsidR="005E4AF2" w:rsidRDefault="005E4AF2" w:rsidP="008171C7">
            <w:r>
              <w:t>Спину и голову держать прямо.</w:t>
            </w:r>
          </w:p>
          <w:p w:rsidR="005E4AF2" w:rsidRDefault="005E4AF2" w:rsidP="008171C7"/>
          <w:p w:rsidR="005E4AF2" w:rsidRDefault="005E4AF2" w:rsidP="008171C7"/>
          <w:p w:rsidR="00DB7930" w:rsidRDefault="00DB7930" w:rsidP="008171C7"/>
          <w:p w:rsidR="00DB7930" w:rsidRDefault="00DB7930" w:rsidP="008171C7"/>
          <w:p w:rsidR="005E4AF2" w:rsidRDefault="005E4AF2" w:rsidP="008171C7">
            <w:r>
              <w:t>Спину и голову держать прямо, руки вниз.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lastRenderedPageBreak/>
              <w:t>Спина прямая, смотреть вперед.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E53792" w:rsidRDefault="00E53792" w:rsidP="008171C7"/>
          <w:p w:rsidR="005E4AF2" w:rsidRDefault="005E4AF2" w:rsidP="008171C7">
            <w:r>
              <w:t>Выполнять наклон точно в сторону, как можно ниже.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Ноги в коленях не сгибать.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DB7930" w:rsidRDefault="00DB7930" w:rsidP="008171C7"/>
          <w:p w:rsidR="005E4AF2" w:rsidRDefault="005E4AF2" w:rsidP="008171C7">
            <w:r>
              <w:t>Вращение туловищем с постепенной амплитудой.</w:t>
            </w:r>
          </w:p>
          <w:p w:rsidR="005E4AF2" w:rsidRDefault="005E4AF2" w:rsidP="008171C7"/>
          <w:p w:rsidR="005E4AF2" w:rsidRDefault="005E4AF2" w:rsidP="008171C7"/>
          <w:p w:rsidR="00D7387C" w:rsidRDefault="00D7387C" w:rsidP="008171C7"/>
          <w:p w:rsidR="00E53792" w:rsidRDefault="00E53792" w:rsidP="008171C7"/>
          <w:p w:rsidR="005E4AF2" w:rsidRDefault="005E4AF2" w:rsidP="008171C7">
            <w:r>
              <w:t>Вращение тазом с постепенной амплитудой.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E53792" w:rsidRDefault="00E53792" w:rsidP="008171C7"/>
          <w:p w:rsidR="005E4AF2" w:rsidRDefault="005E4AF2" w:rsidP="008171C7">
            <w:r>
              <w:t>Ноги в коленях не сгибать.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Ноги прямые, колени не сгибать.</w:t>
            </w:r>
          </w:p>
          <w:p w:rsidR="005E4AF2" w:rsidRDefault="005E4AF2" w:rsidP="008171C7"/>
          <w:p w:rsidR="005E4AF2" w:rsidRDefault="005E4AF2" w:rsidP="008171C7"/>
          <w:p w:rsidR="00E53792" w:rsidRDefault="00E53792" w:rsidP="008171C7"/>
          <w:p w:rsidR="005E4AF2" w:rsidRDefault="005E4AF2" w:rsidP="008171C7">
            <w:r>
              <w:lastRenderedPageBreak/>
              <w:t>Вращение с постепенной амплитудой.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766417" w:rsidRDefault="00766417" w:rsidP="008171C7"/>
          <w:p w:rsidR="00766417" w:rsidRDefault="00766417" w:rsidP="008171C7"/>
          <w:p w:rsidR="00E53792" w:rsidRDefault="00E53792" w:rsidP="008171C7"/>
          <w:p w:rsidR="00880AF0" w:rsidRDefault="00880AF0" w:rsidP="008171C7">
            <w:r w:rsidRPr="00880AF0">
              <w:t>Упритесь в пол, лбом, ладонями и ступнями – делайте небольшие качающие движения со лба на затылок.</w:t>
            </w:r>
          </w:p>
        </w:tc>
      </w:tr>
      <w:tr w:rsidR="005E4AF2" w:rsidTr="00E53792">
        <w:trPr>
          <w:trHeight w:val="14631"/>
        </w:trPr>
        <w:tc>
          <w:tcPr>
            <w:tcW w:w="1218" w:type="dxa"/>
          </w:tcPr>
          <w:p w:rsidR="005E4AF2" w:rsidRDefault="00A95794" w:rsidP="00A95794">
            <w:proofErr w:type="spellStart"/>
            <w:r>
              <w:lastRenderedPageBreak/>
              <w:t>Основн</w:t>
            </w:r>
            <w:proofErr w:type="spellEnd"/>
            <w:r>
              <w:t>.</w:t>
            </w:r>
          </w:p>
          <w:p w:rsidR="00A95794" w:rsidRDefault="00A239A9" w:rsidP="00A95794">
            <w:r>
              <w:t>ч</w:t>
            </w:r>
            <w:r w:rsidR="00A95794">
              <w:t>асть</w:t>
            </w:r>
          </w:p>
          <w:p w:rsidR="00A95794" w:rsidRDefault="00A239A9" w:rsidP="00725E66">
            <w:r>
              <w:t>58</w:t>
            </w:r>
            <w:r w:rsidR="00A95794">
              <w:t xml:space="preserve"> мин.</w:t>
            </w:r>
          </w:p>
        </w:tc>
        <w:tc>
          <w:tcPr>
            <w:tcW w:w="4344" w:type="dxa"/>
          </w:tcPr>
          <w:p w:rsidR="00720B0C" w:rsidRDefault="004004FF" w:rsidP="008171C7">
            <w:r w:rsidRPr="004004FF">
              <w:rPr>
                <w:b/>
              </w:rPr>
              <w:t>1)</w:t>
            </w:r>
            <w:r>
              <w:t xml:space="preserve"> </w:t>
            </w:r>
            <w:r w:rsidR="00766417">
              <w:t>Отжимания с узкой и</w:t>
            </w:r>
            <w:r w:rsidRPr="004004FF">
              <w:t xml:space="preserve"> средней постановкой рук</w:t>
            </w:r>
            <w:r>
              <w:t>.</w:t>
            </w:r>
          </w:p>
          <w:p w:rsidR="004004FF" w:rsidRDefault="004004FF" w:rsidP="008171C7"/>
          <w:p w:rsidR="004004FF" w:rsidRDefault="004004FF" w:rsidP="008171C7"/>
          <w:p w:rsidR="004004FF" w:rsidRDefault="004004FF" w:rsidP="008171C7">
            <w:r w:rsidRPr="004004FF">
              <w:rPr>
                <w:b/>
              </w:rPr>
              <w:t xml:space="preserve">2) </w:t>
            </w:r>
            <w:r w:rsidRPr="004004FF">
              <w:t>Отжимания с широкой постановкой рук</w:t>
            </w:r>
            <w:r>
              <w:t>.</w:t>
            </w:r>
          </w:p>
          <w:p w:rsidR="004004FF" w:rsidRDefault="004004FF" w:rsidP="008171C7"/>
          <w:p w:rsidR="004004FF" w:rsidRDefault="004004FF" w:rsidP="008171C7"/>
          <w:p w:rsidR="004004FF" w:rsidRDefault="004004FF" w:rsidP="008171C7">
            <w:r>
              <w:rPr>
                <w:b/>
              </w:rPr>
              <w:t xml:space="preserve">3) </w:t>
            </w:r>
            <w:r w:rsidRPr="004004FF">
              <w:t>Обратные отжимания</w:t>
            </w:r>
            <w:r>
              <w:t xml:space="preserve"> от скамьи (стула).</w:t>
            </w:r>
          </w:p>
          <w:p w:rsidR="00B84A11" w:rsidRDefault="00B84A11" w:rsidP="008171C7"/>
          <w:p w:rsidR="00B84A11" w:rsidRDefault="00B84A11" w:rsidP="008171C7"/>
          <w:p w:rsidR="00B84A11" w:rsidRDefault="00B84A11" w:rsidP="008171C7"/>
          <w:p w:rsidR="00B84A11" w:rsidRDefault="00B84A11" w:rsidP="008171C7"/>
          <w:p w:rsidR="00B84A11" w:rsidRDefault="00B84A11" w:rsidP="008171C7"/>
          <w:p w:rsidR="00B84A11" w:rsidRDefault="00B84A11" w:rsidP="008171C7"/>
          <w:p w:rsidR="00766417" w:rsidRDefault="00766417" w:rsidP="008171C7">
            <w:r w:rsidRPr="00E53792">
              <w:rPr>
                <w:b/>
              </w:rPr>
              <w:t>4)</w:t>
            </w:r>
            <w:r>
              <w:t xml:space="preserve"> Отжимания волна (туда и </w:t>
            </w:r>
          </w:p>
          <w:p w:rsidR="00766417" w:rsidRDefault="00766417" w:rsidP="008171C7">
            <w:r>
              <w:t xml:space="preserve">    обратно)</w:t>
            </w:r>
          </w:p>
          <w:p w:rsidR="00766417" w:rsidRDefault="00766417" w:rsidP="008171C7"/>
          <w:p w:rsidR="00E53792" w:rsidRDefault="00E53792" w:rsidP="008171C7"/>
          <w:p w:rsidR="00B84A11" w:rsidRDefault="00E53792" w:rsidP="00B84A11">
            <w:r>
              <w:rPr>
                <w:b/>
              </w:rPr>
              <w:t>5</w:t>
            </w:r>
            <w:r w:rsidR="00B84A11" w:rsidRPr="000D0AC7">
              <w:rPr>
                <w:b/>
              </w:rPr>
              <w:t>)</w:t>
            </w:r>
            <w:r w:rsidR="00B84A11">
              <w:t xml:space="preserve"> Приседания.</w:t>
            </w:r>
          </w:p>
          <w:p w:rsidR="00B84A11" w:rsidRDefault="00B84A11" w:rsidP="00B84A11"/>
          <w:p w:rsidR="00B84A11" w:rsidRDefault="00B84A11" w:rsidP="00B84A11"/>
          <w:p w:rsidR="00B84A11" w:rsidRDefault="00B84A11" w:rsidP="00B84A11"/>
          <w:p w:rsidR="00B84A11" w:rsidRDefault="00E53792" w:rsidP="00B84A11">
            <w:r>
              <w:rPr>
                <w:b/>
              </w:rPr>
              <w:t>6</w:t>
            </w:r>
            <w:r w:rsidR="00B84A11" w:rsidRPr="000D0AC7">
              <w:rPr>
                <w:b/>
              </w:rPr>
              <w:t>)</w:t>
            </w:r>
            <w:r w:rsidR="00B84A11">
              <w:t xml:space="preserve"> </w:t>
            </w:r>
            <w:r w:rsidR="00B84A11" w:rsidRPr="00B84A11">
              <w:t>Приседания в широкой стойке</w:t>
            </w:r>
            <w:r w:rsidR="00B84A11">
              <w:t>.</w:t>
            </w:r>
          </w:p>
          <w:p w:rsidR="00B84A11" w:rsidRDefault="00B84A11" w:rsidP="00B84A11"/>
          <w:p w:rsidR="00B84A11" w:rsidRDefault="00B84A11" w:rsidP="00B84A11"/>
          <w:p w:rsidR="00766417" w:rsidRDefault="00766417" w:rsidP="00B84A11">
            <w:pPr>
              <w:rPr>
                <w:b/>
              </w:rPr>
            </w:pPr>
          </w:p>
          <w:p w:rsidR="00B84A11" w:rsidRDefault="00E53792" w:rsidP="00B84A11">
            <w:r>
              <w:rPr>
                <w:b/>
              </w:rPr>
              <w:t>7</w:t>
            </w:r>
            <w:r w:rsidR="00B84A11" w:rsidRPr="000D0AC7">
              <w:rPr>
                <w:b/>
              </w:rPr>
              <w:t>)</w:t>
            </w:r>
            <w:r w:rsidR="00B84A11">
              <w:t xml:space="preserve"> </w:t>
            </w:r>
            <w:r w:rsidR="00B84A11" w:rsidRPr="00B84A11">
              <w:t>Выпады</w:t>
            </w:r>
            <w:r w:rsidR="00B84A11">
              <w:t xml:space="preserve"> вперед</w:t>
            </w:r>
            <w:r w:rsidR="000D0AC7">
              <w:t>.</w:t>
            </w:r>
          </w:p>
          <w:p w:rsidR="00B84A11" w:rsidRDefault="00B84A11" w:rsidP="00B84A11"/>
          <w:p w:rsidR="00B84A11" w:rsidRDefault="00B84A11" w:rsidP="00B84A11"/>
          <w:p w:rsidR="00B84A11" w:rsidRDefault="00B84A11" w:rsidP="00B84A11"/>
          <w:p w:rsidR="00B84A11" w:rsidRDefault="00B84A11" w:rsidP="00B84A11"/>
          <w:p w:rsidR="00B84A11" w:rsidRDefault="00B84A11" w:rsidP="00B84A11"/>
          <w:p w:rsidR="00B84A11" w:rsidRDefault="00B84A11" w:rsidP="00B84A11"/>
          <w:p w:rsidR="00766417" w:rsidRDefault="00766417" w:rsidP="00B84A11">
            <w:pPr>
              <w:rPr>
                <w:b/>
              </w:rPr>
            </w:pPr>
          </w:p>
          <w:p w:rsidR="00B84A11" w:rsidRPr="004004FF" w:rsidRDefault="00E53792" w:rsidP="00B84A11">
            <w:r>
              <w:rPr>
                <w:b/>
              </w:rPr>
              <w:t>8</w:t>
            </w:r>
            <w:r w:rsidR="00B84A11" w:rsidRPr="000D0AC7">
              <w:rPr>
                <w:b/>
              </w:rPr>
              <w:t>)</w:t>
            </w:r>
            <w:r w:rsidR="00B84A11">
              <w:t xml:space="preserve"> </w:t>
            </w:r>
            <w:r w:rsidR="000D0AC7">
              <w:t>Выпады назад.</w:t>
            </w:r>
          </w:p>
          <w:p w:rsidR="00B84A11" w:rsidRPr="004004FF" w:rsidRDefault="00B84A11" w:rsidP="00B84A11"/>
        </w:tc>
        <w:tc>
          <w:tcPr>
            <w:tcW w:w="1480" w:type="dxa"/>
          </w:tcPr>
          <w:p w:rsidR="00720B0C" w:rsidRDefault="004004FF" w:rsidP="008171C7">
            <w:r w:rsidRPr="004004FF">
              <w:t>3 подход по 15-</w:t>
            </w:r>
            <w:r w:rsidR="000D0AC7">
              <w:t>3</w:t>
            </w:r>
            <w:r w:rsidRPr="004004FF">
              <w:t>0 раз</w:t>
            </w:r>
            <w:r>
              <w:t>.</w:t>
            </w:r>
          </w:p>
          <w:p w:rsidR="004004FF" w:rsidRDefault="004004FF" w:rsidP="008171C7"/>
          <w:p w:rsidR="004004FF" w:rsidRDefault="004004FF" w:rsidP="008171C7">
            <w:r w:rsidRPr="004004FF">
              <w:t>3 подход по 15-</w:t>
            </w:r>
            <w:r w:rsidR="000D0AC7">
              <w:t>3</w:t>
            </w:r>
            <w:r w:rsidRPr="004004FF">
              <w:t>0 раз</w:t>
            </w:r>
            <w:r>
              <w:t>.</w:t>
            </w:r>
          </w:p>
          <w:p w:rsidR="004004FF" w:rsidRDefault="004004FF" w:rsidP="008171C7"/>
          <w:p w:rsidR="004004FF" w:rsidRDefault="004004FF" w:rsidP="008171C7">
            <w:r w:rsidRPr="004004FF">
              <w:t>3 подход по 15-</w:t>
            </w:r>
            <w:r w:rsidR="000D0AC7">
              <w:t>3</w:t>
            </w:r>
            <w:r w:rsidRPr="004004FF">
              <w:t>0 раз.</w:t>
            </w:r>
          </w:p>
          <w:p w:rsidR="004004FF" w:rsidRDefault="004004FF" w:rsidP="008171C7"/>
          <w:p w:rsidR="00B84A11" w:rsidRDefault="00B84A11" w:rsidP="008171C7"/>
          <w:p w:rsidR="00B84A11" w:rsidRDefault="00B84A11" w:rsidP="008171C7"/>
          <w:p w:rsidR="00B84A11" w:rsidRDefault="00B84A11" w:rsidP="008171C7"/>
          <w:p w:rsidR="00B84A11" w:rsidRDefault="00B84A11" w:rsidP="008171C7"/>
          <w:p w:rsidR="00766417" w:rsidRDefault="00766417" w:rsidP="008171C7">
            <w:r>
              <w:t>3 подхода</w:t>
            </w:r>
          </w:p>
          <w:p w:rsidR="00E53792" w:rsidRDefault="00E53792" w:rsidP="008171C7">
            <w:r>
              <w:t>по 15-30 раз.</w:t>
            </w:r>
          </w:p>
          <w:p w:rsidR="00766417" w:rsidRDefault="00766417" w:rsidP="008171C7"/>
          <w:p w:rsidR="00B84A11" w:rsidRDefault="00B84A11" w:rsidP="008171C7">
            <w:r w:rsidRPr="00B84A11">
              <w:t>3 подход по 15-</w:t>
            </w:r>
            <w:r w:rsidR="000D0AC7">
              <w:t>3</w:t>
            </w:r>
            <w:r w:rsidRPr="00B84A11">
              <w:t>0 раз.</w:t>
            </w:r>
          </w:p>
          <w:p w:rsidR="00B84A11" w:rsidRDefault="00B84A11" w:rsidP="008171C7"/>
          <w:p w:rsidR="00B84A11" w:rsidRDefault="00B84A11" w:rsidP="008171C7">
            <w:r w:rsidRPr="00B84A11">
              <w:t>3 подход по 15-</w:t>
            </w:r>
            <w:r w:rsidR="000D0AC7">
              <w:t>3</w:t>
            </w:r>
            <w:r w:rsidRPr="00B84A11">
              <w:t>0 раз.</w:t>
            </w:r>
          </w:p>
          <w:p w:rsidR="00B84A11" w:rsidRDefault="00B84A11" w:rsidP="008171C7"/>
          <w:p w:rsidR="00B84A11" w:rsidRDefault="000D0AC7" w:rsidP="008171C7">
            <w:r>
              <w:t>3</w:t>
            </w:r>
            <w:r w:rsidR="00B84A11" w:rsidRPr="00B84A11">
              <w:t xml:space="preserve"> подход по 15-</w:t>
            </w:r>
            <w:r>
              <w:t>3</w:t>
            </w:r>
            <w:r w:rsidR="00B84A11" w:rsidRPr="00B84A11">
              <w:t>0 раз.</w:t>
            </w:r>
          </w:p>
          <w:p w:rsidR="00B84A11" w:rsidRDefault="00B84A11" w:rsidP="008171C7"/>
          <w:p w:rsidR="00B84A11" w:rsidRDefault="00B84A11" w:rsidP="008171C7"/>
          <w:p w:rsidR="00B84A11" w:rsidRDefault="00B84A11" w:rsidP="008171C7"/>
          <w:p w:rsidR="00B84A11" w:rsidRDefault="00B84A11" w:rsidP="008171C7"/>
          <w:p w:rsidR="00B84A11" w:rsidRDefault="00B84A11" w:rsidP="008171C7"/>
          <w:p w:rsidR="00B84A11" w:rsidRDefault="00B84A11" w:rsidP="000D0AC7">
            <w:r w:rsidRPr="00B84A11">
              <w:t>3</w:t>
            </w:r>
            <w:r w:rsidR="000D0AC7">
              <w:t xml:space="preserve"> </w:t>
            </w:r>
            <w:r w:rsidRPr="00B84A11">
              <w:t>подход по 15-</w:t>
            </w:r>
            <w:r w:rsidR="000D0AC7">
              <w:t>3</w:t>
            </w:r>
            <w:r w:rsidRPr="00B84A11">
              <w:t>0 раз.</w:t>
            </w:r>
          </w:p>
        </w:tc>
        <w:tc>
          <w:tcPr>
            <w:tcW w:w="3379" w:type="dxa"/>
          </w:tcPr>
          <w:p w:rsidR="00681582" w:rsidRDefault="004004FF" w:rsidP="008171C7">
            <w:r>
              <w:t>Спина и ноги прямые.</w:t>
            </w:r>
          </w:p>
          <w:p w:rsidR="004004FF" w:rsidRDefault="004004FF" w:rsidP="008171C7"/>
          <w:p w:rsidR="004004FF" w:rsidRDefault="004004FF" w:rsidP="008171C7"/>
          <w:p w:rsidR="004004FF" w:rsidRDefault="004004FF" w:rsidP="008171C7"/>
          <w:p w:rsidR="004004FF" w:rsidRDefault="004004FF" w:rsidP="008171C7">
            <w:r w:rsidRPr="004004FF">
              <w:t>Спина и ноги прямые.</w:t>
            </w:r>
          </w:p>
          <w:p w:rsidR="004004FF" w:rsidRDefault="004004FF" w:rsidP="008171C7"/>
          <w:p w:rsidR="004004FF" w:rsidRDefault="004004FF" w:rsidP="008171C7"/>
          <w:p w:rsidR="004004FF" w:rsidRDefault="004004FF" w:rsidP="008171C7"/>
          <w:p w:rsidR="004004FF" w:rsidRDefault="004004FF" w:rsidP="004004FF">
            <w:r>
              <w:t>Не расставлять руки широко, они должны стоять максимально близко к телу.</w:t>
            </w:r>
          </w:p>
          <w:p w:rsidR="004004FF" w:rsidRDefault="004004FF" w:rsidP="004004FF">
            <w:r>
              <w:t>Таз отрываем от опоры и смещаемся вперёд, удерживая тело только за</w:t>
            </w:r>
            <w:r w:rsidR="00B84A11">
              <w:t xml:space="preserve"> </w:t>
            </w:r>
            <w:r>
              <w:t>счёт рук.</w:t>
            </w:r>
          </w:p>
          <w:p w:rsidR="00766417" w:rsidRDefault="00E53792" w:rsidP="00B84A11">
            <w:r>
              <w:t>Руки полностью сгибать и разгибать.</w:t>
            </w:r>
          </w:p>
          <w:p w:rsidR="00766417" w:rsidRDefault="00766417" w:rsidP="00B84A11"/>
          <w:p w:rsidR="00E53792" w:rsidRDefault="00E53792" w:rsidP="00B84A11"/>
          <w:p w:rsidR="00B84A11" w:rsidRDefault="00B84A11" w:rsidP="00B84A11">
            <w:r>
              <w:t>Ноги на ширине плеч, не наклоняться</w:t>
            </w:r>
            <w:r w:rsidRPr="00B84A11">
              <w:t xml:space="preserve"> вперед</w:t>
            </w:r>
            <w:r>
              <w:t>.</w:t>
            </w:r>
          </w:p>
          <w:p w:rsidR="00B84A11" w:rsidRDefault="00B84A11" w:rsidP="00B84A11"/>
          <w:p w:rsidR="00B84A11" w:rsidRDefault="00B84A11" w:rsidP="00B84A11"/>
          <w:p w:rsidR="00B84A11" w:rsidRDefault="00B84A11" w:rsidP="00B84A11">
            <w:r w:rsidRPr="00B84A11">
              <w:t>Ноги расстав</w:t>
            </w:r>
            <w:r>
              <w:t>ить</w:t>
            </w:r>
            <w:r w:rsidRPr="00B84A11">
              <w:t xml:space="preserve"> широко</w:t>
            </w:r>
            <w:r>
              <w:t>.</w:t>
            </w:r>
          </w:p>
          <w:p w:rsidR="00B84A11" w:rsidRDefault="00B84A11" w:rsidP="00B84A11"/>
          <w:p w:rsidR="00B84A11" w:rsidRDefault="00B84A11" w:rsidP="00B84A11"/>
          <w:p w:rsidR="00B84A11" w:rsidRDefault="00B84A11" w:rsidP="00B84A11"/>
          <w:p w:rsidR="00B84A11" w:rsidRDefault="00B84A11" w:rsidP="00B84A11">
            <w:r>
              <w:t xml:space="preserve">Делать широкий шаг вперед, медленно опускаясь как можно ниже. Не </w:t>
            </w:r>
            <w:proofErr w:type="gramStart"/>
            <w:r>
              <w:t>касаясь</w:t>
            </w:r>
            <w:proofErr w:type="gramEnd"/>
            <w:r>
              <w:t xml:space="preserve"> пола коленом задней ноги, без паузы вернитесь в исходную позицию.</w:t>
            </w:r>
          </w:p>
          <w:p w:rsidR="00B84A11" w:rsidRDefault="00B84A11" w:rsidP="00B84A11"/>
          <w:p w:rsidR="00B84A11" w:rsidRDefault="000D0AC7" w:rsidP="00B84A11">
            <w:r>
              <w:t>Делать</w:t>
            </w:r>
            <w:r w:rsidR="00B84A11">
              <w:t xml:space="preserve"> широкий шаг назад, сгибая обе ноги в коленях.</w:t>
            </w:r>
          </w:p>
          <w:p w:rsidR="00B84A11" w:rsidRDefault="00B84A11" w:rsidP="00B84A11">
            <w:r>
              <w:t>Опуска</w:t>
            </w:r>
            <w:r w:rsidR="000D0AC7">
              <w:t>ться</w:t>
            </w:r>
            <w:r>
              <w:t xml:space="preserve"> вниз до тех пор, пока колено основной ноги не будет </w:t>
            </w:r>
            <w:proofErr w:type="gramStart"/>
            <w:r>
              <w:t>находится</w:t>
            </w:r>
            <w:proofErr w:type="gramEnd"/>
            <w:r>
              <w:t xml:space="preserve"> за 2-4 см от пола (касание запрещено).</w:t>
            </w:r>
          </w:p>
          <w:p w:rsidR="00B84A11" w:rsidRDefault="00B84A11" w:rsidP="000D0AC7">
            <w:r>
              <w:t>Без паузы верн</w:t>
            </w:r>
            <w:r w:rsidR="000D0AC7">
              <w:t>уться</w:t>
            </w:r>
            <w:r>
              <w:t xml:space="preserve"> в исходную позицию.</w:t>
            </w:r>
          </w:p>
          <w:p w:rsidR="000D0AC7" w:rsidRDefault="000D0AC7" w:rsidP="000D0AC7"/>
        </w:tc>
      </w:tr>
      <w:tr w:rsidR="005E4AF2" w:rsidTr="00A239A9">
        <w:trPr>
          <w:trHeight w:val="14449"/>
        </w:trPr>
        <w:tc>
          <w:tcPr>
            <w:tcW w:w="1218" w:type="dxa"/>
          </w:tcPr>
          <w:p w:rsidR="00681582" w:rsidRDefault="00681582" w:rsidP="008171C7">
            <w:proofErr w:type="spellStart"/>
            <w:r>
              <w:lastRenderedPageBreak/>
              <w:t>Заключ</w:t>
            </w:r>
            <w:proofErr w:type="spellEnd"/>
            <w:r>
              <w:t>.</w:t>
            </w:r>
          </w:p>
          <w:p w:rsidR="00681582" w:rsidRDefault="00681582" w:rsidP="008171C7">
            <w:r>
              <w:t>Часть</w:t>
            </w:r>
          </w:p>
          <w:p w:rsidR="00681582" w:rsidRDefault="00272782" w:rsidP="00725E66">
            <w:r>
              <w:t>1</w:t>
            </w:r>
            <w:r w:rsidR="00A239A9">
              <w:t>2</w:t>
            </w:r>
            <w:r>
              <w:t xml:space="preserve"> мин.</w:t>
            </w:r>
          </w:p>
        </w:tc>
        <w:tc>
          <w:tcPr>
            <w:tcW w:w="4344" w:type="dxa"/>
          </w:tcPr>
          <w:p w:rsidR="0096690F" w:rsidRDefault="0096690F" w:rsidP="0096690F">
            <w:r>
              <w:t>Упражнение на растяжку:</w:t>
            </w:r>
          </w:p>
          <w:p w:rsidR="0096690F" w:rsidRDefault="0096690F" w:rsidP="0096690F"/>
          <w:p w:rsidR="0096690F" w:rsidRDefault="0096690F" w:rsidP="0096690F">
            <w:r w:rsidRPr="000D0AC7">
              <w:rPr>
                <w:b/>
              </w:rPr>
              <w:t>1)</w:t>
            </w:r>
            <w:r>
              <w:t xml:space="preserve"> И.п. – о.с. максимально вытянув шею, медленно опускать ухо на плечо.</w:t>
            </w:r>
          </w:p>
          <w:p w:rsidR="0096690F" w:rsidRDefault="0096690F" w:rsidP="0096690F"/>
          <w:p w:rsidR="0096690F" w:rsidRDefault="0096690F" w:rsidP="0096690F">
            <w:r w:rsidRPr="000D0AC7">
              <w:rPr>
                <w:b/>
              </w:rPr>
              <w:t>2)</w:t>
            </w:r>
            <w:r>
              <w:t xml:space="preserve"> И.п. – о.с. медленно поворачивая шею и поддерживая подбородок в приподнятом положении. </w:t>
            </w:r>
          </w:p>
          <w:p w:rsidR="0096690F" w:rsidRDefault="0096690F" w:rsidP="0096690F"/>
          <w:p w:rsidR="0096690F" w:rsidRDefault="0096690F" w:rsidP="0096690F">
            <w:r w:rsidRPr="000D0AC7">
              <w:rPr>
                <w:b/>
              </w:rPr>
              <w:t>3)</w:t>
            </w:r>
            <w:r>
              <w:t xml:space="preserve"> И.п. – </w:t>
            </w:r>
            <w:proofErr w:type="gramStart"/>
            <w:r>
              <w:t>о</w:t>
            </w:r>
            <w:proofErr w:type="gramEnd"/>
            <w:r>
              <w:t>.</w:t>
            </w:r>
            <w:proofErr w:type="gramStart"/>
            <w:r>
              <w:t>с</w:t>
            </w:r>
            <w:proofErr w:type="gramEnd"/>
            <w:r>
              <w:t xml:space="preserve">. положить руки на бедра, выпрямить спину и начинать отводить голову назад. </w:t>
            </w:r>
          </w:p>
          <w:p w:rsidR="0096690F" w:rsidRDefault="0096690F" w:rsidP="0096690F"/>
          <w:p w:rsidR="0096690F" w:rsidRDefault="0096690F" w:rsidP="0096690F">
            <w:r w:rsidRPr="000D0AC7">
              <w:rPr>
                <w:b/>
              </w:rPr>
              <w:t>4)</w:t>
            </w:r>
            <w:r>
              <w:t xml:space="preserve"> И.п. – о.с. ноги чуть уже ширины плеч, колени слегка согнуты. Тянуть руками вверх поочередно. После потягивания опустить руку вниз, расслабив мышцы. 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 w:rsidRPr="000D0AC7">
              <w:rPr>
                <w:b/>
              </w:rPr>
              <w:t>5)</w:t>
            </w:r>
            <w:r>
              <w:t xml:space="preserve"> И.п. – о.с. Поднимать руки над головой, взявшись одной рукой за локоть другой. </w:t>
            </w:r>
          </w:p>
          <w:p w:rsidR="0096690F" w:rsidRDefault="0096690F" w:rsidP="0096690F">
            <w:r>
              <w:t xml:space="preserve">Оказывая давление одной рукой, плавно заводить локоть другой за голову, до появления ощущения легкого растяжения дельтовидной мышцы. Ладонь смотрит в пол. 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 w:rsidRPr="000D0AC7">
              <w:rPr>
                <w:b/>
              </w:rPr>
              <w:t>6)</w:t>
            </w:r>
            <w:r>
              <w:t xml:space="preserve"> И.п. – о.с. ноги на ширине плеч. Распрямив левую руку, вытянуть ее перед грудью. Правой рукой прижимать левый локоть к груди. Для усиления растяжки согнуть правую руку в локте и уведите ее за затылок.</w:t>
            </w:r>
          </w:p>
          <w:p w:rsidR="0096690F" w:rsidRDefault="0096690F" w:rsidP="0096690F"/>
          <w:p w:rsidR="0096690F" w:rsidRDefault="0096690F" w:rsidP="0096690F">
            <w:r w:rsidRPr="000D0AC7">
              <w:rPr>
                <w:b/>
              </w:rPr>
              <w:t>7)</w:t>
            </w:r>
            <w:r>
              <w:t xml:space="preserve"> И.п. – о.с. ноги на ширине плеч. Согнуть правую руку в локте и тыльной стороной ладони упритесь в бедро. Пальцами левой руки обхватить правый локоть и тяните его вперед. </w:t>
            </w:r>
          </w:p>
          <w:p w:rsidR="0096690F" w:rsidRDefault="0096690F" w:rsidP="0096690F"/>
          <w:p w:rsidR="0096690F" w:rsidRDefault="0096690F" w:rsidP="0096690F">
            <w:r w:rsidRPr="000D0AC7">
              <w:rPr>
                <w:b/>
              </w:rPr>
              <w:t>8)</w:t>
            </w:r>
            <w:r>
              <w:t xml:space="preserve"> И.п. – о.с. ноги на ширине плеч.</w:t>
            </w:r>
          </w:p>
          <w:p w:rsidR="0096690F" w:rsidRDefault="0096690F" w:rsidP="0096690F">
            <w:r>
              <w:t>Пружинистые наклоны вперед.</w:t>
            </w:r>
          </w:p>
          <w:p w:rsidR="0096690F" w:rsidRDefault="0096690F" w:rsidP="0096690F">
            <w:r>
              <w:t xml:space="preserve"> </w:t>
            </w:r>
          </w:p>
          <w:p w:rsidR="0096690F" w:rsidRDefault="0096690F" w:rsidP="0096690F">
            <w:r w:rsidRPr="000D0AC7">
              <w:rPr>
                <w:b/>
              </w:rPr>
              <w:t>9)</w:t>
            </w:r>
            <w:r>
              <w:t xml:space="preserve"> И.п. – о.с. руки вниз.</w:t>
            </w:r>
          </w:p>
          <w:p w:rsidR="0096690F" w:rsidRDefault="0096690F" w:rsidP="0096690F">
            <w:r>
              <w:t xml:space="preserve">Правую ногу ставить вперед, левую отводить назад. Правая нога сгибать в коленном суставе примерно до угла 90 градусов. Левая коленка касается пола, правая же в точке растяжки находится на уровне поясницы. </w:t>
            </w:r>
          </w:p>
          <w:p w:rsidR="0096690F" w:rsidRDefault="0096690F" w:rsidP="0096690F"/>
          <w:p w:rsidR="0096690F" w:rsidRDefault="0096690F" w:rsidP="0096690F">
            <w:r w:rsidRPr="000D0AC7">
              <w:rPr>
                <w:b/>
              </w:rPr>
              <w:t>10)</w:t>
            </w:r>
            <w:r>
              <w:t xml:space="preserve"> И.п. – ставить на колени, после чего садиться на пятки и класть вытянутые вперед ровные руки на пол. Пятки получаются под ягодицами. Тянуть руки максимально вперед, и почувствовав растяжение крыльев.</w:t>
            </w:r>
          </w:p>
          <w:p w:rsidR="0096690F" w:rsidRDefault="0096690F" w:rsidP="0096690F"/>
          <w:p w:rsidR="0096690F" w:rsidRDefault="0096690F" w:rsidP="0096690F">
            <w:r w:rsidRPr="000D0AC7">
              <w:rPr>
                <w:b/>
              </w:rPr>
              <w:t>11)</w:t>
            </w:r>
            <w:r>
              <w:t xml:space="preserve"> И.п. – лежать животом на пол, упираемся руками в пол и подымаем плечи. Запрокидывать голову назад и не меняя положения </w:t>
            </w:r>
            <w:proofErr w:type="gramStart"/>
            <w:r>
              <w:t>тела</w:t>
            </w:r>
            <w:proofErr w:type="gramEnd"/>
            <w:r>
              <w:t xml:space="preserve"> тянем плечи и голову назад и вверх. </w:t>
            </w:r>
          </w:p>
          <w:p w:rsidR="0096690F" w:rsidRDefault="0096690F" w:rsidP="0096690F"/>
          <w:p w:rsidR="0096690F" w:rsidRDefault="0096690F" w:rsidP="0096690F"/>
          <w:p w:rsidR="00681582" w:rsidRDefault="0096690F" w:rsidP="0096690F">
            <w:r w:rsidRPr="000D0AC7">
              <w:rPr>
                <w:b/>
              </w:rPr>
              <w:t>12)</w:t>
            </w:r>
            <w:r>
              <w:t xml:space="preserve"> И.п. – сидеть на пол в «позу лотоса», прижимать ноги стопами друг к дружке и сидеть </w:t>
            </w:r>
            <w:proofErr w:type="gramStart"/>
            <w:r>
              <w:t>ощущать</w:t>
            </w:r>
            <w:proofErr w:type="gramEnd"/>
            <w:r>
              <w:t xml:space="preserve"> как круто растягивается внутренняя поверхность бедра.</w:t>
            </w:r>
          </w:p>
          <w:p w:rsidR="00A613F8" w:rsidRDefault="00A613F8" w:rsidP="0096690F"/>
          <w:p w:rsidR="00A613F8" w:rsidRPr="007776AE" w:rsidRDefault="00A239A9" w:rsidP="0096690F">
            <w:r w:rsidRPr="00A239A9">
              <w:rPr>
                <w:b/>
              </w:rPr>
              <w:t>13)</w:t>
            </w:r>
            <w:r>
              <w:t xml:space="preserve"> </w:t>
            </w:r>
            <w:r w:rsidR="00A613F8" w:rsidRPr="00A613F8">
              <w:t>Упражнение на восстановления дыхания.</w:t>
            </w:r>
          </w:p>
        </w:tc>
        <w:tc>
          <w:tcPr>
            <w:tcW w:w="1480" w:type="dxa"/>
          </w:tcPr>
          <w:p w:rsidR="0096690F" w:rsidRDefault="0096690F" w:rsidP="0096690F"/>
          <w:p w:rsidR="0096690F" w:rsidRDefault="0096690F" w:rsidP="0096690F"/>
          <w:p w:rsidR="0096690F" w:rsidRDefault="00A239A9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A239A9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A239A9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A239A9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681582" w:rsidRDefault="0096690F" w:rsidP="0096690F">
            <w:r>
              <w:t>30 сек.</w:t>
            </w:r>
          </w:p>
          <w:p w:rsidR="00A613F8" w:rsidRDefault="00A613F8" w:rsidP="0096690F"/>
          <w:p w:rsidR="00A613F8" w:rsidRDefault="00A613F8" w:rsidP="0096690F"/>
          <w:p w:rsidR="00A613F8" w:rsidRDefault="00A613F8" w:rsidP="0096690F"/>
          <w:p w:rsidR="00766417" w:rsidRDefault="00766417" w:rsidP="0096690F"/>
          <w:p w:rsidR="00766417" w:rsidRDefault="00766417" w:rsidP="0096690F"/>
          <w:p w:rsidR="00A613F8" w:rsidRDefault="00A613F8" w:rsidP="0096690F">
            <w:r>
              <w:t>1 мин</w:t>
            </w:r>
            <w:r w:rsidRPr="00A613F8">
              <w:t>.</w:t>
            </w:r>
          </w:p>
        </w:tc>
        <w:tc>
          <w:tcPr>
            <w:tcW w:w="3379" w:type="dxa"/>
          </w:tcPr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Медленно и максимально вытянуть шею, и держать.</w:t>
            </w:r>
          </w:p>
          <w:p w:rsidR="0096690F" w:rsidRDefault="0096690F" w:rsidP="0096690F"/>
          <w:p w:rsidR="0096690F" w:rsidRDefault="0096690F" w:rsidP="0096690F">
            <w:r>
              <w:t>Для более глубокой растяжки можно задействовать руку.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Спину держать прямо, соблюдая осторожность.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Встать прямо, тянуть руками вверх поочередно, как будто за высоко висящим на дереве яблоком. Повторить упражнение 6-8 раз каждой рукой.</w:t>
            </w:r>
          </w:p>
          <w:p w:rsidR="0096690F" w:rsidRDefault="0096690F" w:rsidP="0096690F"/>
          <w:p w:rsidR="0096690F" w:rsidRDefault="0096690F" w:rsidP="0096690F">
            <w:r>
              <w:t>Держать спину и шею прямо. Должны почувствовать натяжение мышц трицепса руки.</w:t>
            </w:r>
          </w:p>
          <w:p w:rsidR="0096690F" w:rsidRDefault="0096690F" w:rsidP="0096690F">
            <w:r>
              <w:t>Для большей растяжки можно слегка наклониться влево. Сохранять такое положение около 30 секунд.</w:t>
            </w:r>
          </w:p>
          <w:p w:rsidR="0096690F" w:rsidRDefault="0096690F" w:rsidP="0096690F">
            <w:r>
              <w:t>Поменяйте руки.</w:t>
            </w:r>
          </w:p>
          <w:p w:rsidR="0096690F" w:rsidRDefault="0096690F" w:rsidP="0096690F"/>
          <w:p w:rsidR="0096690F" w:rsidRDefault="0096690F" w:rsidP="0096690F">
            <w:r>
              <w:t>Лицо и плечи должны быть обращены строго вперед. Для более глубокой растяжки повернуть туловище и лицо вправо.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Спина прямая.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Колени вообще не сгибаются.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Когда чувствуем напряжение задней поверхности бедра (бицепс бедра) замираем и выполняем нужную нам статическую растяжку от полминуты до минуты.</w:t>
            </w:r>
          </w:p>
          <w:p w:rsidR="0096690F" w:rsidRDefault="0096690F" w:rsidP="0096690F"/>
          <w:p w:rsidR="00766417" w:rsidRDefault="00766417" w:rsidP="0096690F"/>
          <w:p w:rsidR="0096690F" w:rsidRDefault="0096690F" w:rsidP="0096690F">
            <w:r>
              <w:t>Почувствовав максимальное растяжение, замирать и остаться в этом положение нужное нам время.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Почувствовав максимальное растяжение мышц пресса замирать и остаться в этом положение нужное нам время (30–60 секунд).</w:t>
            </w:r>
          </w:p>
          <w:p w:rsidR="0096690F" w:rsidRDefault="0096690F" w:rsidP="0096690F"/>
          <w:p w:rsidR="00766417" w:rsidRDefault="00766417" w:rsidP="0096690F"/>
          <w:p w:rsidR="00CB28C1" w:rsidRDefault="0096690F" w:rsidP="0096690F">
            <w:r>
              <w:t>Почувствовав максимальное растяжение замирать.</w:t>
            </w:r>
          </w:p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>
            <w:r w:rsidRPr="00A613F8">
              <w:t>Поднять руки через стороны вверх – вдох (через нос), возвратиться в исходное положение – выдох (через рот).</w:t>
            </w:r>
          </w:p>
        </w:tc>
      </w:tr>
    </w:tbl>
    <w:p w:rsidR="008171C7" w:rsidRDefault="008171C7" w:rsidP="008171C7"/>
    <w:sectPr w:rsidR="008171C7" w:rsidSect="005E4AF2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F94"/>
    <w:multiLevelType w:val="multilevel"/>
    <w:tmpl w:val="873C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C337B"/>
    <w:multiLevelType w:val="multilevel"/>
    <w:tmpl w:val="58A0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AF2"/>
    <w:rsid w:val="00057331"/>
    <w:rsid w:val="000D0AC7"/>
    <w:rsid w:val="000E2DB2"/>
    <w:rsid w:val="0015107D"/>
    <w:rsid w:val="001672E9"/>
    <w:rsid w:val="001D6C29"/>
    <w:rsid w:val="001F2663"/>
    <w:rsid w:val="00272782"/>
    <w:rsid w:val="00350BDD"/>
    <w:rsid w:val="004004FF"/>
    <w:rsid w:val="00485677"/>
    <w:rsid w:val="00503433"/>
    <w:rsid w:val="00512FE0"/>
    <w:rsid w:val="00595839"/>
    <w:rsid w:val="005E4AF2"/>
    <w:rsid w:val="005F4051"/>
    <w:rsid w:val="00681582"/>
    <w:rsid w:val="006F5A1A"/>
    <w:rsid w:val="00710732"/>
    <w:rsid w:val="00720B0C"/>
    <w:rsid w:val="00725E66"/>
    <w:rsid w:val="007430C5"/>
    <w:rsid w:val="00766417"/>
    <w:rsid w:val="007776AE"/>
    <w:rsid w:val="00780B13"/>
    <w:rsid w:val="007D5952"/>
    <w:rsid w:val="007E17AA"/>
    <w:rsid w:val="00806A0C"/>
    <w:rsid w:val="008171C7"/>
    <w:rsid w:val="00880AF0"/>
    <w:rsid w:val="00884E9F"/>
    <w:rsid w:val="008E7F80"/>
    <w:rsid w:val="0096690F"/>
    <w:rsid w:val="009A21E0"/>
    <w:rsid w:val="009B4497"/>
    <w:rsid w:val="009D41F3"/>
    <w:rsid w:val="00A026CE"/>
    <w:rsid w:val="00A1223D"/>
    <w:rsid w:val="00A239A9"/>
    <w:rsid w:val="00A613F8"/>
    <w:rsid w:val="00A95794"/>
    <w:rsid w:val="00B15215"/>
    <w:rsid w:val="00B21BBD"/>
    <w:rsid w:val="00B45888"/>
    <w:rsid w:val="00B84A11"/>
    <w:rsid w:val="00CA59DA"/>
    <w:rsid w:val="00CB28C1"/>
    <w:rsid w:val="00D7387C"/>
    <w:rsid w:val="00DB7930"/>
    <w:rsid w:val="00DE5F51"/>
    <w:rsid w:val="00E53792"/>
    <w:rsid w:val="00EA39C4"/>
    <w:rsid w:val="00ED6F42"/>
    <w:rsid w:val="00EF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18" w:righ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F2"/>
    <w:pPr>
      <w:ind w:left="0" w:right="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D6F42"/>
  </w:style>
  <w:style w:type="paragraph" w:styleId="a4">
    <w:name w:val="Normal (Web)"/>
    <w:basedOn w:val="a"/>
    <w:uiPriority w:val="99"/>
    <w:semiHidden/>
    <w:unhideWhenUsed/>
    <w:rsid w:val="007776A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605C"/>
    <w:rPr>
      <w:b/>
      <w:bCs/>
    </w:rPr>
  </w:style>
  <w:style w:type="character" w:styleId="a6">
    <w:name w:val="Emphasis"/>
    <w:basedOn w:val="a0"/>
    <w:uiPriority w:val="20"/>
    <w:qFormat/>
    <w:rsid w:val="00EF60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2020-05-19T20:30:00Z</dcterms:created>
  <dcterms:modified xsi:type="dcterms:W3CDTF">2020-05-27T20:44:00Z</dcterms:modified>
</cp:coreProperties>
</file>