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F2" w:rsidRDefault="00B15215" w:rsidP="00A95794">
      <w:pPr>
        <w:jc w:val="center"/>
      </w:pPr>
      <w:r>
        <w:t>План конспект</w:t>
      </w:r>
      <w:r w:rsidR="00E55E1C">
        <w:t xml:space="preserve"> № </w:t>
      </w:r>
      <w:r w:rsidR="00B10F07">
        <w:t>3</w:t>
      </w:r>
    </w:p>
    <w:p w:rsidR="00F63FD4" w:rsidRDefault="00F63FD4" w:rsidP="00F63FD4">
      <w:pPr>
        <w:jc w:val="center"/>
      </w:pPr>
      <w:r>
        <w:t xml:space="preserve">Группа начальной подготовки 2 года обучения тренер </w:t>
      </w:r>
      <w:proofErr w:type="spellStart"/>
      <w:r>
        <w:t>Полухин</w:t>
      </w:r>
      <w:proofErr w:type="spellEnd"/>
      <w:r>
        <w:t xml:space="preserve"> А.С.</w:t>
      </w:r>
    </w:p>
    <w:p w:rsidR="005E4AF2" w:rsidRDefault="005E4AF2" w:rsidP="008171C7">
      <w:r>
        <w:t xml:space="preserve">Время: </w:t>
      </w:r>
      <w:r w:rsidR="00733BA3">
        <w:t>9</w:t>
      </w:r>
      <w:r w:rsidR="00E55E1C">
        <w:t>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/>
      </w:tblPr>
      <w:tblGrid>
        <w:gridCol w:w="1218"/>
        <w:gridCol w:w="4344"/>
        <w:gridCol w:w="1480"/>
        <w:gridCol w:w="3379"/>
      </w:tblGrid>
      <w:tr w:rsidR="005E4AF2" w:rsidTr="006A5DCF">
        <w:tc>
          <w:tcPr>
            <w:tcW w:w="1218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344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</w:tcPr>
          <w:p w:rsidR="005E4AF2" w:rsidRDefault="005E4AF2" w:rsidP="008171C7">
            <w:r>
              <w:t>Дозировка</w:t>
            </w:r>
          </w:p>
        </w:tc>
        <w:tc>
          <w:tcPr>
            <w:tcW w:w="3379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C80020" w:rsidP="008171C7">
            <w:proofErr w:type="spellStart"/>
            <w:r>
              <w:t>Подгот</w:t>
            </w:r>
            <w:proofErr w:type="spellEnd"/>
            <w:r>
              <w:t>. ч</w:t>
            </w:r>
            <w:r w:rsidR="00A95794">
              <w:t>асть</w:t>
            </w:r>
          </w:p>
          <w:p w:rsidR="00A95794" w:rsidRDefault="00E55E1C" w:rsidP="008171C7">
            <w:r>
              <w:t>2</w:t>
            </w:r>
            <w:r w:rsidR="00A613F8">
              <w:t>0 мин.</w:t>
            </w:r>
          </w:p>
        </w:tc>
        <w:tc>
          <w:tcPr>
            <w:tcW w:w="4344" w:type="dxa"/>
          </w:tcPr>
          <w:p w:rsidR="005E4AF2" w:rsidRDefault="00CA59DA" w:rsidP="00AC5896">
            <w:r>
              <w:t xml:space="preserve">Бег на месте с </w:t>
            </w:r>
            <w:r w:rsidR="00AC5896">
              <w:t>упором в стену</w:t>
            </w:r>
            <w:r w:rsidR="003A01BE">
              <w:t>.</w:t>
            </w:r>
          </w:p>
        </w:tc>
        <w:tc>
          <w:tcPr>
            <w:tcW w:w="1480" w:type="dxa"/>
          </w:tcPr>
          <w:p w:rsidR="005E4AF2" w:rsidRDefault="00C80020" w:rsidP="008171C7">
            <w:r>
              <w:t>10</w:t>
            </w:r>
            <w:r w:rsidR="005E4AF2">
              <w:t xml:space="preserve"> мин.</w:t>
            </w:r>
          </w:p>
        </w:tc>
        <w:tc>
          <w:tcPr>
            <w:tcW w:w="3379" w:type="dxa"/>
          </w:tcPr>
          <w:p w:rsidR="005E4AF2" w:rsidRDefault="003A01BE" w:rsidP="00CA59DA">
            <w:r>
              <w:t>В среднем темпе.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</w:tcPr>
          <w:p w:rsidR="005E4AF2" w:rsidRDefault="00A613F8" w:rsidP="008171C7">
            <w:r>
              <w:t>30 сек</w:t>
            </w:r>
            <w:r w:rsidR="005E4AF2">
              <w:t>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ОРУ на месте:</w:t>
            </w:r>
          </w:p>
          <w:p w:rsidR="005E4AF2" w:rsidRDefault="005E4AF2" w:rsidP="008171C7"/>
          <w:p w:rsidR="005E4AF2" w:rsidRDefault="005E4AF2" w:rsidP="008171C7">
            <w:r>
              <w:t>1)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>
              <w:t>2) И.п.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>
              <w:t>3)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>
              <w:t>4)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>
            <w:r>
              <w:t>5) И.п. – о.с. ноги на ширине плеч, руки в стороны.</w:t>
            </w:r>
          </w:p>
          <w:p w:rsidR="005E4AF2" w:rsidRDefault="005E4AF2" w:rsidP="008171C7">
            <w:r>
              <w:t xml:space="preserve">Круговые вращения локтевыми </w:t>
            </w:r>
            <w:r>
              <w:lastRenderedPageBreak/>
              <w:t>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>
              <w:t>6)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>
              <w:t>7)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/>
          <w:p w:rsidR="005E4AF2" w:rsidRDefault="00780B13" w:rsidP="008171C7">
            <w:r>
              <w:t>8</w:t>
            </w:r>
            <w:r w:rsidR="005E4AF2">
              <w:t>)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>
              <w:t>9</w:t>
            </w:r>
            <w:r w:rsidR="005E4AF2">
              <w:t>)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>
              <w:t>1</w:t>
            </w:r>
            <w:r w:rsidR="00780B13">
              <w:t>0</w:t>
            </w:r>
            <w:r>
              <w:t>)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>
              <w:t>1</w:t>
            </w:r>
            <w:r w:rsidR="00780B13">
              <w:t>1</w:t>
            </w:r>
            <w:r>
              <w:t>) И.п. – о.с. ноги на ширине плеч, руки на пояс.</w:t>
            </w:r>
          </w:p>
          <w:p w:rsidR="005E4AF2" w:rsidRDefault="005E4AF2" w:rsidP="008171C7">
            <w:r>
              <w:t>Круговые вращения туловищем:</w:t>
            </w:r>
          </w:p>
          <w:p w:rsidR="005E4AF2" w:rsidRDefault="005E4AF2" w:rsidP="008171C7">
            <w:r>
              <w:t>1 – 4 вправо;</w:t>
            </w:r>
          </w:p>
          <w:p w:rsidR="005E4AF2" w:rsidRDefault="005E4AF2" w:rsidP="008171C7">
            <w:r>
              <w:t>5 – 8 влево.</w:t>
            </w:r>
          </w:p>
          <w:p w:rsidR="00D7387C" w:rsidRDefault="00D7387C" w:rsidP="008171C7"/>
          <w:p w:rsidR="005E4AF2" w:rsidRDefault="005E4AF2" w:rsidP="008171C7">
            <w:r>
              <w:t>1</w:t>
            </w:r>
            <w:r w:rsidR="00780B13">
              <w:t>2</w:t>
            </w:r>
            <w:r>
              <w:t xml:space="preserve">) И.п. – о.с. ноги на ширине </w:t>
            </w:r>
            <w:r>
              <w:lastRenderedPageBreak/>
              <w:t>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>
              <w:t>1</w:t>
            </w:r>
            <w:r w:rsidR="00780B13">
              <w:t>3</w:t>
            </w:r>
            <w:r>
              <w:t>)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>4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="005E4AF2">
              <w:rPr>
                <w:shd w:val="clear" w:color="auto" w:fill="FFFFFF"/>
              </w:rPr>
              <w:t>)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  <w:r w:rsidR="005E4AF2">
              <w:rPr>
                <w:shd w:val="clear" w:color="auto" w:fill="FFFFFF"/>
              </w:rPr>
              <w:t>)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4 правая нога на полшага вперед, правую стопу приподнять на носок, выполнять вращение пяткой стопы влево;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 – и.п.;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– 9 то же левая нога;</w:t>
            </w:r>
          </w:p>
          <w:p w:rsidR="003A01BE" w:rsidRDefault="005E4AF2" w:rsidP="00D73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 – и.п.</w:t>
            </w:r>
          </w:p>
          <w:p w:rsidR="003A01BE" w:rsidRPr="00D7387C" w:rsidRDefault="003A01BE" w:rsidP="00D7387C">
            <w:pPr>
              <w:rPr>
                <w:shd w:val="clear" w:color="auto" w:fill="FFFFFF"/>
              </w:rPr>
            </w:pPr>
          </w:p>
        </w:tc>
        <w:tc>
          <w:tcPr>
            <w:tcW w:w="1480" w:type="dxa"/>
          </w:tcPr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3808E7" w:rsidRDefault="003808E7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C80020" w:rsidP="008171C7">
            <w:r>
              <w:t xml:space="preserve">1 мин. 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C80020" w:rsidP="008171C7">
            <w:r>
              <w:t>1 мин.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C80020" w:rsidP="008171C7">
            <w:r>
              <w:t>1 мин.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C80020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C80020" w:rsidP="008171C7">
            <w:r>
              <w:t>1 мин.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</w:tc>
        <w:tc>
          <w:tcPr>
            <w:tcW w:w="3379" w:type="dxa"/>
          </w:tcPr>
          <w:p w:rsidR="00D7387C" w:rsidRDefault="00D7387C" w:rsidP="008171C7"/>
          <w:p w:rsidR="00D7387C" w:rsidRDefault="00D7387C" w:rsidP="008171C7"/>
          <w:p w:rsidR="005E4AF2" w:rsidRDefault="005E4AF2" w:rsidP="008171C7">
            <w:r>
              <w:t>Спина прямая, следить за осанку.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пятки не отрывая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Вращение туловищем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D7387C" w:rsidRDefault="00D7387C" w:rsidP="008171C7"/>
          <w:p w:rsidR="00C80020" w:rsidRDefault="00C80020" w:rsidP="008171C7"/>
          <w:p w:rsidR="005E4AF2" w:rsidRDefault="005E4AF2" w:rsidP="008171C7">
            <w:r>
              <w:t xml:space="preserve">Вращение тазом с </w:t>
            </w:r>
            <w:r>
              <w:lastRenderedPageBreak/>
              <w:t>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C80020" w:rsidRDefault="00C80020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Вращение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</w:tc>
      </w:tr>
      <w:tr w:rsidR="005E4AF2" w:rsidTr="00057331"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6A5DCF" w:rsidP="00A95794">
            <w:r>
              <w:t>ч</w:t>
            </w:r>
            <w:r w:rsidR="00A95794">
              <w:t>асть</w:t>
            </w:r>
          </w:p>
          <w:p w:rsidR="00A95794" w:rsidRDefault="00426143" w:rsidP="00E55E1C">
            <w:r>
              <w:t>55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720B0C" w:rsidRDefault="00E6046B" w:rsidP="008171C7">
            <w:r>
              <w:t>1)</w:t>
            </w:r>
            <w:r w:rsidR="003A01BE">
              <w:t xml:space="preserve">Упражнение на </w:t>
            </w:r>
            <w:r w:rsidR="00C80020">
              <w:t>пресс: подъём</w:t>
            </w:r>
          </w:p>
          <w:p w:rsidR="00E55E1C" w:rsidRDefault="00C80020" w:rsidP="008171C7">
            <w:r>
              <w:t>туловища</w:t>
            </w:r>
          </w:p>
          <w:p w:rsidR="00E55E1C" w:rsidRDefault="00E55E1C" w:rsidP="008171C7"/>
          <w:p w:rsidR="00E55E1C" w:rsidRDefault="00E55E1C" w:rsidP="008171C7"/>
          <w:p w:rsidR="00E55E1C" w:rsidRDefault="00E55E1C" w:rsidP="008171C7"/>
          <w:p w:rsidR="003808E7" w:rsidRDefault="00E6046B" w:rsidP="00E6046B">
            <w:r>
              <w:t>2) Планка на локтях</w:t>
            </w:r>
          </w:p>
          <w:p w:rsidR="00E6046B" w:rsidRDefault="00E6046B" w:rsidP="00E6046B"/>
          <w:p w:rsidR="00E6046B" w:rsidRDefault="00E6046B" w:rsidP="00E6046B"/>
          <w:p w:rsidR="00E6046B" w:rsidRDefault="00E6046B" w:rsidP="00E6046B">
            <w:r>
              <w:t>3) Планка на локтях с поднятой ногой</w:t>
            </w:r>
          </w:p>
          <w:p w:rsidR="003808E7" w:rsidRDefault="003808E7" w:rsidP="003808E7"/>
          <w:p w:rsidR="00426143" w:rsidRDefault="00426143" w:rsidP="003808E7">
            <w:r>
              <w:t>4) Вставание на мост по стене с обратным подъёмом в исх. пол.</w:t>
            </w:r>
          </w:p>
          <w:p w:rsidR="00426143" w:rsidRDefault="00426143" w:rsidP="003808E7"/>
          <w:p w:rsidR="00426143" w:rsidRDefault="00426143" w:rsidP="003808E7"/>
          <w:p w:rsidR="003808E7" w:rsidRDefault="00426143" w:rsidP="003808E7">
            <w:r>
              <w:t>5</w:t>
            </w:r>
            <w:r w:rsidR="00E6046B">
              <w:t>) Лёжа на животе отрывание рук и ног от пола (обратная склёпка)</w:t>
            </w:r>
          </w:p>
          <w:p w:rsidR="003808E7" w:rsidRDefault="003808E7" w:rsidP="003808E7"/>
          <w:p w:rsidR="005A39C7" w:rsidRDefault="00426143" w:rsidP="005A39C7">
            <w:r>
              <w:t>6</w:t>
            </w:r>
            <w:r w:rsidR="00903AE7">
              <w:t xml:space="preserve">) </w:t>
            </w:r>
            <w:proofErr w:type="gramStart"/>
            <w:r w:rsidR="00903AE7">
              <w:t>Упор</w:t>
            </w:r>
            <w:proofErr w:type="gramEnd"/>
            <w:r w:rsidR="00903AE7">
              <w:t xml:space="preserve"> лёжа – резкая смена ног колено к груди (согнутая нога пола не касается)</w:t>
            </w:r>
          </w:p>
          <w:p w:rsidR="005A39C7" w:rsidRDefault="005A39C7" w:rsidP="005A39C7"/>
          <w:p w:rsidR="00D929EB" w:rsidRDefault="00426143" w:rsidP="005A39C7">
            <w:r>
              <w:lastRenderedPageBreak/>
              <w:t>7</w:t>
            </w:r>
            <w:r w:rsidR="00903AE7">
              <w:t>) Взрывное упражнение</w:t>
            </w:r>
            <w:r w:rsidR="00DF650A">
              <w:t xml:space="preserve">: </w:t>
            </w:r>
            <w:proofErr w:type="gramStart"/>
            <w:r w:rsidR="00DF650A">
              <w:t>упор</w:t>
            </w:r>
            <w:proofErr w:type="gramEnd"/>
            <w:r w:rsidR="00DF650A">
              <w:t xml:space="preserve"> лёжа - упор присев - прыжок</w:t>
            </w:r>
          </w:p>
          <w:p w:rsidR="005A39C7" w:rsidRDefault="005A39C7" w:rsidP="005A39C7"/>
          <w:p w:rsidR="00DF650A" w:rsidRDefault="00DF650A" w:rsidP="005A39C7"/>
          <w:p w:rsidR="00D929EB" w:rsidRDefault="00426143" w:rsidP="005A39C7">
            <w:r>
              <w:t>8</w:t>
            </w:r>
            <w:r w:rsidR="00DF650A">
              <w:t>) Взрывное упр.: отжимание с отрыванием рук</w:t>
            </w:r>
          </w:p>
          <w:p w:rsidR="00DF650A" w:rsidRDefault="00DF650A" w:rsidP="005A39C7"/>
          <w:p w:rsidR="00DF650A" w:rsidRDefault="00426143" w:rsidP="005A39C7">
            <w:r>
              <w:t>9</w:t>
            </w:r>
            <w:r w:rsidR="00DF650A">
              <w:t xml:space="preserve">) Лёжа на спине </w:t>
            </w:r>
            <w:r w:rsidR="006A5DCF">
              <w:t xml:space="preserve">подъём ног за голову </w:t>
            </w:r>
            <w:proofErr w:type="gramStart"/>
            <w:r w:rsidR="006A5DCF">
              <w:t xml:space="preserve">( </w:t>
            </w:r>
            <w:proofErr w:type="gramEnd"/>
            <w:r w:rsidR="006A5DCF">
              <w:t>руки опущены вниз)</w:t>
            </w:r>
          </w:p>
          <w:p w:rsidR="00DF650A" w:rsidRDefault="00DF650A" w:rsidP="005A39C7"/>
          <w:p w:rsidR="00FE06AB" w:rsidRDefault="00426143" w:rsidP="005A39C7">
            <w:r>
              <w:t xml:space="preserve">10) </w:t>
            </w:r>
            <w:r w:rsidR="005A39C7">
              <w:t>Упражнение на восстановления дыхания.</w:t>
            </w:r>
          </w:p>
          <w:p w:rsidR="00FE06AB" w:rsidRDefault="00FE06AB" w:rsidP="005A39C7"/>
        </w:tc>
        <w:tc>
          <w:tcPr>
            <w:tcW w:w="1480" w:type="dxa"/>
          </w:tcPr>
          <w:p w:rsidR="00720B0C" w:rsidRDefault="00E6046B" w:rsidP="008171C7">
            <w:r>
              <w:lastRenderedPageBreak/>
              <w:t xml:space="preserve">2 подхода по </w:t>
            </w:r>
            <w:r w:rsidR="003A01BE">
              <w:t>30 раз.</w:t>
            </w:r>
          </w:p>
          <w:p w:rsidR="00E55E1C" w:rsidRDefault="00E55E1C" w:rsidP="008171C7"/>
          <w:p w:rsidR="003808E7" w:rsidRDefault="003808E7" w:rsidP="008171C7"/>
          <w:p w:rsidR="00E6046B" w:rsidRDefault="00E6046B" w:rsidP="008171C7"/>
          <w:p w:rsidR="00E6046B" w:rsidRDefault="00E6046B" w:rsidP="008171C7">
            <w:r>
              <w:t>2 подхода по 1 мин.</w:t>
            </w:r>
          </w:p>
          <w:p w:rsidR="003808E7" w:rsidRDefault="003808E7" w:rsidP="008171C7"/>
          <w:p w:rsidR="00D929EB" w:rsidRDefault="00E6046B" w:rsidP="008171C7">
            <w:r>
              <w:t>2 подхода по 1 мин.</w:t>
            </w:r>
          </w:p>
          <w:p w:rsidR="00E6046B" w:rsidRDefault="00E6046B" w:rsidP="00D929EB"/>
          <w:p w:rsidR="00426143" w:rsidRDefault="00426143" w:rsidP="00D929EB">
            <w:r>
              <w:t>2 подхода по 10 раз.</w:t>
            </w:r>
          </w:p>
          <w:p w:rsidR="00426143" w:rsidRDefault="00426143" w:rsidP="00D929EB"/>
          <w:p w:rsidR="00426143" w:rsidRDefault="00426143" w:rsidP="00D929EB"/>
          <w:p w:rsidR="00E6046B" w:rsidRDefault="00903AE7" w:rsidP="00D929EB">
            <w:r>
              <w:t xml:space="preserve">2 подхода </w:t>
            </w:r>
          </w:p>
          <w:p w:rsidR="00E6046B" w:rsidRDefault="00903AE7" w:rsidP="00D929EB">
            <w:r>
              <w:t>по 1 мин.</w:t>
            </w:r>
          </w:p>
          <w:p w:rsidR="00E6046B" w:rsidRDefault="00E6046B" w:rsidP="00D929EB"/>
          <w:p w:rsidR="00E6046B" w:rsidRDefault="00903AE7" w:rsidP="00D929EB">
            <w:r>
              <w:t>2 подхода по 1 мин.</w:t>
            </w:r>
          </w:p>
          <w:p w:rsidR="00903AE7" w:rsidRDefault="00903AE7" w:rsidP="00D929EB"/>
          <w:p w:rsidR="00903AE7" w:rsidRDefault="00903AE7" w:rsidP="00D929EB"/>
          <w:p w:rsidR="00903AE7" w:rsidRDefault="00DF650A" w:rsidP="00D929EB">
            <w:r>
              <w:lastRenderedPageBreak/>
              <w:t>5 подход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30 сек.</w:t>
            </w:r>
          </w:p>
          <w:p w:rsidR="00903AE7" w:rsidRDefault="00903AE7" w:rsidP="00D929EB"/>
          <w:p w:rsidR="00DF650A" w:rsidRDefault="00DF650A" w:rsidP="00DF650A"/>
          <w:p w:rsidR="00DF650A" w:rsidRDefault="00DF650A" w:rsidP="00DF650A">
            <w:r>
              <w:t>5 подход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30 сек.</w:t>
            </w:r>
          </w:p>
          <w:p w:rsidR="00DF650A" w:rsidRDefault="00DF650A" w:rsidP="00D929EB"/>
          <w:p w:rsidR="00DF650A" w:rsidRDefault="006A5DCF" w:rsidP="00D929EB">
            <w:r>
              <w:t>2 подхода по 20 раз.</w:t>
            </w:r>
          </w:p>
          <w:p w:rsidR="006A5DCF" w:rsidRDefault="006A5DCF" w:rsidP="00D929EB"/>
          <w:p w:rsidR="00D929EB" w:rsidRDefault="006A5DCF" w:rsidP="00D929EB">
            <w:r>
              <w:t>1 мин.</w:t>
            </w:r>
          </w:p>
        </w:tc>
        <w:tc>
          <w:tcPr>
            <w:tcW w:w="3379" w:type="dxa"/>
          </w:tcPr>
          <w:p w:rsidR="003808E7" w:rsidRDefault="00C80020" w:rsidP="008171C7">
            <w:r>
              <w:lastRenderedPageBreak/>
              <w:t>Руки за головой</w:t>
            </w:r>
          </w:p>
          <w:p w:rsidR="00C80020" w:rsidRDefault="00903AE7" w:rsidP="008171C7">
            <w:r>
              <w:t>Отдых 30 сек.</w:t>
            </w:r>
          </w:p>
          <w:p w:rsidR="00C80020" w:rsidRDefault="00C80020" w:rsidP="008171C7"/>
          <w:p w:rsidR="00C80020" w:rsidRDefault="00C80020" w:rsidP="008171C7"/>
          <w:p w:rsidR="00C80020" w:rsidRDefault="00C80020" w:rsidP="008171C7"/>
          <w:p w:rsidR="003808E7" w:rsidRDefault="00E6046B" w:rsidP="008171C7">
            <w:r>
              <w:t>Отдых между подходами</w:t>
            </w:r>
          </w:p>
          <w:p w:rsidR="00E6046B" w:rsidRDefault="00E6046B" w:rsidP="008171C7">
            <w:r>
              <w:t>30 сек.</w:t>
            </w:r>
          </w:p>
          <w:p w:rsidR="003808E7" w:rsidRDefault="003808E7" w:rsidP="003808E7"/>
          <w:p w:rsidR="00E6046B" w:rsidRDefault="00E6046B" w:rsidP="00E6046B">
            <w:r>
              <w:t>Отдых между подходами</w:t>
            </w:r>
          </w:p>
          <w:p w:rsidR="00E6046B" w:rsidRDefault="00E6046B" w:rsidP="00E6046B">
            <w:r>
              <w:t>30 сек.</w:t>
            </w:r>
          </w:p>
          <w:p w:rsidR="003808E7" w:rsidRDefault="003808E7" w:rsidP="003808E7"/>
          <w:p w:rsidR="00426143" w:rsidRDefault="00426143" w:rsidP="00903AE7">
            <w:r>
              <w:t>После возращения в исх. положен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аклон с расслаблением</w:t>
            </w:r>
          </w:p>
          <w:p w:rsidR="00426143" w:rsidRDefault="00426143" w:rsidP="00903AE7"/>
          <w:p w:rsidR="00903AE7" w:rsidRDefault="00903AE7" w:rsidP="00903AE7">
            <w:r>
              <w:t>Отдых между подходами</w:t>
            </w:r>
          </w:p>
          <w:p w:rsidR="00903AE7" w:rsidRDefault="00903AE7" w:rsidP="00903AE7">
            <w:r>
              <w:t>30 сек.</w:t>
            </w:r>
          </w:p>
          <w:p w:rsidR="00D929EB" w:rsidRDefault="00D929EB" w:rsidP="00D929EB"/>
          <w:p w:rsidR="00D929EB" w:rsidRDefault="00903AE7" w:rsidP="00D929EB">
            <w:r>
              <w:t>Работа с паузой</w:t>
            </w:r>
          </w:p>
          <w:p w:rsidR="00903AE7" w:rsidRDefault="00903AE7" w:rsidP="003808E7"/>
          <w:p w:rsidR="00903AE7" w:rsidRDefault="00903AE7" w:rsidP="003808E7"/>
          <w:p w:rsidR="00903AE7" w:rsidRDefault="00903AE7" w:rsidP="003808E7"/>
          <w:p w:rsidR="00903AE7" w:rsidRDefault="00DF650A" w:rsidP="003808E7">
            <w:r>
              <w:lastRenderedPageBreak/>
              <w:t>Отдых между подходами 15 сек.</w:t>
            </w:r>
          </w:p>
          <w:p w:rsidR="00DF650A" w:rsidRDefault="00DF650A" w:rsidP="003808E7"/>
          <w:p w:rsidR="00DF650A" w:rsidRDefault="00DF650A" w:rsidP="003808E7"/>
          <w:p w:rsidR="00DF650A" w:rsidRDefault="00DF650A" w:rsidP="00DF650A">
            <w:r>
              <w:t>Отдых между подходами 15 сек.</w:t>
            </w:r>
          </w:p>
          <w:p w:rsidR="00DF650A" w:rsidRDefault="00DF650A" w:rsidP="003808E7"/>
          <w:p w:rsidR="006A5DCF" w:rsidRDefault="006A5DCF" w:rsidP="003808E7">
            <w:r>
              <w:t>Руки от пола не отрывать</w:t>
            </w:r>
          </w:p>
          <w:p w:rsidR="006A5DCF" w:rsidRDefault="006A5DCF" w:rsidP="003808E7"/>
          <w:p w:rsidR="006A5DCF" w:rsidRDefault="006A5DCF" w:rsidP="003808E7"/>
          <w:p w:rsidR="00FE06AB" w:rsidRDefault="00D929EB" w:rsidP="003808E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426143" w:rsidP="008171C7">
            <w:r>
              <w:t>ч</w:t>
            </w:r>
            <w:r w:rsidR="00681582">
              <w:t>асть</w:t>
            </w:r>
          </w:p>
          <w:p w:rsidR="00681582" w:rsidRDefault="00733BA3" w:rsidP="00E55E1C">
            <w:r>
              <w:t>1</w:t>
            </w:r>
            <w:r w:rsidR="00426143">
              <w:t>5</w:t>
            </w:r>
            <w:r w:rsidR="00272782"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>
              <w:t>1) И.п. – о.с.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>
              <w:t xml:space="preserve">2) И.п. – о.с.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>
              <w:t xml:space="preserve">3) И.п. – </w:t>
            </w:r>
            <w:proofErr w:type="gramStart"/>
            <w:r>
              <w:t>о</w:t>
            </w:r>
            <w:proofErr w:type="gramEnd"/>
            <w:r>
              <w:t>.</w:t>
            </w:r>
            <w:proofErr w:type="gramStart"/>
            <w:r>
              <w:t>с</w:t>
            </w:r>
            <w:proofErr w:type="gram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>
              <w:t xml:space="preserve">4) И.п. – о.с. ноги чуть уже ширины плеч, колени слегка согнуты. Тянуть руками вверх поочередно. После потягивания 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 xml:space="preserve">5) И.п. – о.с.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6) И.п. – о.с. ноги на ширине плеч. Распрямив левую руку, вытянуть ее перед грудью. Правой рукой прижимать левый локоть к груди. Для усиления растяжки согнуть правую руку в локте и уведите ее за затылок.</w:t>
            </w:r>
          </w:p>
          <w:p w:rsidR="0096690F" w:rsidRDefault="0096690F" w:rsidP="0096690F"/>
          <w:p w:rsidR="0096690F" w:rsidRDefault="0096690F" w:rsidP="0096690F">
            <w:r>
              <w:t xml:space="preserve">7) И.п. – о.с. ноги на ширине плеч. Согнуть правую руку в локте и тыльной стороной ладони 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>
              <w:t>8) И.п. – о.с.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>
              <w:t>9) И.п. – о.с.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>
              <w:t>10) И.п. – ставить на колени, после чего садиться на пятки и класть вытянутые вперед ровные 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>
              <w:t xml:space="preserve">11) И.п. – лежать животом на пол, упираемся руками в пол и подымаем плечи. Запрокидывать голову назад и не меняя положения </w:t>
            </w:r>
            <w:proofErr w:type="gramStart"/>
            <w:r>
              <w:t>тела</w:t>
            </w:r>
            <w:proofErr w:type="gramEnd"/>
            <w:r>
              <w:t xml:space="preserve"> тянем плечи и голову назад и вверх. </w:t>
            </w:r>
          </w:p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 xml:space="preserve">12) И.п. – сидеть на пол в «позу лотоса», прижимать ноги стопами </w:t>
            </w:r>
            <w:r>
              <w:lastRenderedPageBreak/>
              <w:t xml:space="preserve">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растягивается внутренняя поверхность бедра.</w:t>
            </w:r>
          </w:p>
          <w:p w:rsidR="00A613F8" w:rsidRDefault="00A613F8" w:rsidP="0096690F"/>
          <w:p w:rsidR="00A613F8" w:rsidRPr="007776AE" w:rsidRDefault="00426143" w:rsidP="0096690F">
            <w:r>
              <w:t>13)</w:t>
            </w:r>
            <w:r w:rsidR="00A613F8" w:rsidRPr="00A613F8">
              <w:t>Упражнение на восстановления дыхания.</w:t>
            </w:r>
          </w:p>
        </w:tc>
        <w:tc>
          <w:tcPr>
            <w:tcW w:w="1480" w:type="dxa"/>
          </w:tcPr>
          <w:p w:rsidR="0096690F" w:rsidRDefault="0096690F" w:rsidP="0096690F"/>
          <w:p w:rsidR="0096690F" w:rsidRDefault="0096690F" w:rsidP="0096690F"/>
          <w:p w:rsidR="0096690F" w:rsidRDefault="006A5DC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6A5DC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6A5DC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6A5DCF" w:rsidRDefault="006A5DCF" w:rsidP="0096690F"/>
          <w:p w:rsidR="006A5DCF" w:rsidRDefault="006A5DCF" w:rsidP="0096690F"/>
          <w:p w:rsidR="006A5DCF" w:rsidRDefault="006A5DCF" w:rsidP="0096690F"/>
          <w:p w:rsidR="0096690F" w:rsidRDefault="006A5DC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A5DCF" w:rsidRDefault="006A5DCF" w:rsidP="0096690F"/>
          <w:p w:rsidR="006A5DCF" w:rsidRDefault="006A5DCF" w:rsidP="0096690F"/>
          <w:p w:rsidR="0096690F" w:rsidRDefault="006A5DC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A5DCF" w:rsidRDefault="006A5DCF" w:rsidP="0096690F"/>
          <w:p w:rsidR="006A5DCF" w:rsidRDefault="006A5DCF" w:rsidP="0096690F"/>
          <w:p w:rsidR="0096690F" w:rsidRDefault="0096690F" w:rsidP="0096690F"/>
          <w:p w:rsidR="006A5DCF" w:rsidRDefault="006A5DCF" w:rsidP="0096690F"/>
          <w:p w:rsidR="00681582" w:rsidRDefault="006A5DCF" w:rsidP="0096690F">
            <w:r>
              <w:t>1 мин.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6A5DCF" w:rsidRDefault="006A5DCF" w:rsidP="0096690F"/>
          <w:p w:rsidR="006A5DCF" w:rsidRDefault="006A5DCF" w:rsidP="0096690F"/>
          <w:p w:rsidR="006A5DCF" w:rsidRDefault="006A5DCF" w:rsidP="0096690F"/>
          <w:p w:rsidR="006A5DCF" w:rsidRDefault="006A5DCF" w:rsidP="0096690F"/>
          <w:p w:rsidR="00A613F8" w:rsidRDefault="00426143" w:rsidP="0096690F">
            <w:r>
              <w:t>2</w:t>
            </w:r>
            <w:r w:rsidR="00A613F8">
              <w:t xml:space="preserve"> мин</w:t>
            </w:r>
            <w:r w:rsidR="00A613F8" w:rsidRPr="00A613F8">
              <w:t>.</w:t>
            </w:r>
          </w:p>
          <w:p w:rsidR="00426143" w:rsidRDefault="00426143" w:rsidP="0096690F"/>
          <w:p w:rsidR="00426143" w:rsidRDefault="00426143" w:rsidP="0096690F"/>
          <w:p w:rsidR="00426143" w:rsidRDefault="00426143" w:rsidP="0096690F"/>
          <w:p w:rsidR="00426143" w:rsidRDefault="00426143" w:rsidP="0096690F"/>
          <w:p w:rsidR="00426143" w:rsidRDefault="00426143" w:rsidP="0096690F"/>
          <w:p w:rsidR="00426143" w:rsidRDefault="00426143" w:rsidP="0096690F">
            <w:r>
              <w:t>1 мин.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6A5DCF" w:rsidRDefault="006A5DCF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Спину держать прямо, соблюдая осторожность.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Встать прямо, тянуть руками вверх поочередно, как будто за высоко висящим на дереве яблоком. Повторить упражнение 6-8 раз каждой рукой.</w:t>
            </w:r>
          </w:p>
          <w:p w:rsidR="0096690F" w:rsidRDefault="0096690F" w:rsidP="0096690F"/>
          <w:p w:rsidR="0096690F" w:rsidRDefault="0096690F" w:rsidP="0096690F">
            <w:r>
              <w:t>Держать спину и шею прямо. Должны почувствовать натяжение мышц трицепса руки.</w:t>
            </w:r>
          </w:p>
          <w:p w:rsidR="0096690F" w:rsidRDefault="0096690F" w:rsidP="0096690F">
            <w:r>
              <w:t>Для большей растяжки можно слегка наклониться влево. Сохранять такое положение около 30 секунд.</w:t>
            </w:r>
          </w:p>
          <w:p w:rsidR="0096690F" w:rsidRDefault="0096690F" w:rsidP="0096690F">
            <w:r>
              <w:lastRenderedPageBreak/>
              <w:t>Поменяйте руки.</w:t>
            </w:r>
          </w:p>
          <w:p w:rsidR="0096690F" w:rsidRDefault="0096690F" w:rsidP="0096690F">
            <w:r>
              <w:t>Лицо и плечи должны быть обращены строго вперед. Для более глубокой растяжки повернуть туловище и лицо вправо.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Когда чувствуем напряжение задней поверхности бедра (бицепс бедра) замираем и выполняем нужную нам статическую растяжку от полминуты до минуты.</w:t>
            </w:r>
          </w:p>
          <w:p w:rsidR="0096690F" w:rsidRDefault="0096690F" w:rsidP="0096690F"/>
          <w:p w:rsidR="006A5DCF" w:rsidRDefault="006A5DCF" w:rsidP="0096690F"/>
          <w:p w:rsidR="0096690F" w:rsidRDefault="0096690F" w:rsidP="0096690F">
            <w:r>
              <w:t>Почувствовав максимальное растяжение, замирать и остаться в этом 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Почувствовав максимальное растяжение мышц пресса замирать и остаться в этом положение нужное нам время (30–60 секунд).</w:t>
            </w:r>
          </w:p>
          <w:p w:rsidR="0096690F" w:rsidRDefault="0096690F" w:rsidP="0096690F"/>
          <w:p w:rsidR="006A5DCF" w:rsidRDefault="006A5DCF" w:rsidP="0096690F"/>
          <w:p w:rsidR="00CB28C1" w:rsidRDefault="0096690F" w:rsidP="0096690F">
            <w:r>
              <w:t xml:space="preserve">Почувствовав максимальное растяжение </w:t>
            </w:r>
            <w:r>
              <w:lastRenderedPageBreak/>
              <w:t>замирать.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 w:rsidRPr="00A613F8"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714BA"/>
    <w:multiLevelType w:val="hybridMultilevel"/>
    <w:tmpl w:val="5786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F2"/>
    <w:rsid w:val="000166F8"/>
    <w:rsid w:val="00057331"/>
    <w:rsid w:val="0015107D"/>
    <w:rsid w:val="001672E9"/>
    <w:rsid w:val="001D6C29"/>
    <w:rsid w:val="001D73F7"/>
    <w:rsid w:val="001F2663"/>
    <w:rsid w:val="00272782"/>
    <w:rsid w:val="003808E7"/>
    <w:rsid w:val="003A01BE"/>
    <w:rsid w:val="00426143"/>
    <w:rsid w:val="00485677"/>
    <w:rsid w:val="00503433"/>
    <w:rsid w:val="00512FE0"/>
    <w:rsid w:val="00595839"/>
    <w:rsid w:val="005A39C7"/>
    <w:rsid w:val="005E4AF2"/>
    <w:rsid w:val="005F4051"/>
    <w:rsid w:val="00636F9A"/>
    <w:rsid w:val="00681582"/>
    <w:rsid w:val="006A5DCF"/>
    <w:rsid w:val="006F5A1A"/>
    <w:rsid w:val="00710732"/>
    <w:rsid w:val="00720B0C"/>
    <w:rsid w:val="00733BA3"/>
    <w:rsid w:val="007776AE"/>
    <w:rsid w:val="00780B13"/>
    <w:rsid w:val="007D5952"/>
    <w:rsid w:val="00806A0C"/>
    <w:rsid w:val="008171C7"/>
    <w:rsid w:val="00884E9F"/>
    <w:rsid w:val="00903AE7"/>
    <w:rsid w:val="0096690F"/>
    <w:rsid w:val="009D41F3"/>
    <w:rsid w:val="009F4218"/>
    <w:rsid w:val="00A026CE"/>
    <w:rsid w:val="00A613F8"/>
    <w:rsid w:val="00A95794"/>
    <w:rsid w:val="00AC5896"/>
    <w:rsid w:val="00B10F07"/>
    <w:rsid w:val="00B15215"/>
    <w:rsid w:val="00B20E8E"/>
    <w:rsid w:val="00B21BBD"/>
    <w:rsid w:val="00B45888"/>
    <w:rsid w:val="00BC6C47"/>
    <w:rsid w:val="00C80020"/>
    <w:rsid w:val="00CA59DA"/>
    <w:rsid w:val="00CB28C1"/>
    <w:rsid w:val="00CE6233"/>
    <w:rsid w:val="00D522D6"/>
    <w:rsid w:val="00D7387C"/>
    <w:rsid w:val="00D929EB"/>
    <w:rsid w:val="00DB7930"/>
    <w:rsid w:val="00DE5F51"/>
    <w:rsid w:val="00DF650A"/>
    <w:rsid w:val="00E32962"/>
    <w:rsid w:val="00E55E1C"/>
    <w:rsid w:val="00E6046B"/>
    <w:rsid w:val="00EA39C4"/>
    <w:rsid w:val="00EB5540"/>
    <w:rsid w:val="00ED6F42"/>
    <w:rsid w:val="00EF605C"/>
    <w:rsid w:val="00F63FD4"/>
    <w:rsid w:val="00F80B39"/>
    <w:rsid w:val="00FE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  <w:style w:type="character" w:styleId="a7">
    <w:name w:val="Hyperlink"/>
    <w:basedOn w:val="a0"/>
    <w:uiPriority w:val="99"/>
    <w:unhideWhenUsed/>
    <w:rsid w:val="001D73F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0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2020-05-19T20:42:00Z</dcterms:created>
  <dcterms:modified xsi:type="dcterms:W3CDTF">2020-05-27T20:44:00Z</dcterms:modified>
</cp:coreProperties>
</file>