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DF" w:rsidRDefault="00C93BDF" w:rsidP="00C93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BDF">
        <w:rPr>
          <w:rFonts w:ascii="Times New Roman" w:hAnsi="Times New Roman" w:cs="Times New Roman"/>
          <w:sz w:val="28"/>
          <w:szCs w:val="28"/>
        </w:rPr>
        <w:t>ПЛАН тренировочных заняти</w:t>
      </w:r>
      <w:r w:rsidR="000204AE">
        <w:rPr>
          <w:rFonts w:ascii="Times New Roman" w:hAnsi="Times New Roman" w:cs="Times New Roman"/>
          <w:sz w:val="28"/>
          <w:szCs w:val="28"/>
        </w:rPr>
        <w:t>й по вольной борьбе на  период карантина  в домашних условиях для УТГ</w:t>
      </w:r>
      <w:r w:rsidRPr="00C93BDF">
        <w:rPr>
          <w:rFonts w:ascii="Times New Roman" w:hAnsi="Times New Roman" w:cs="Times New Roman"/>
          <w:sz w:val="28"/>
          <w:szCs w:val="28"/>
        </w:rPr>
        <w:t xml:space="preserve"> </w:t>
      </w:r>
      <w:r w:rsidR="00BF3C86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126"/>
      </w:tblGrid>
      <w:tr w:rsidR="00C93BDF" w:rsidTr="00C93BDF">
        <w:tc>
          <w:tcPr>
            <w:tcW w:w="4503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C93BDF" w:rsidTr="00C93BDF">
        <w:tc>
          <w:tcPr>
            <w:tcW w:w="8755" w:type="dxa"/>
            <w:gridSpan w:val="3"/>
          </w:tcPr>
          <w:p w:rsidR="00C93BDF" w:rsidRDefault="00BF3C86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3BD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</w:tr>
      <w:tr w:rsidR="00C93BDF" w:rsidTr="00C93BDF">
        <w:tc>
          <w:tcPr>
            <w:tcW w:w="4503" w:type="dxa"/>
          </w:tcPr>
          <w:p w:rsidR="00C93BDF" w:rsidRDefault="000204AE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Беговая разминка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на растяжку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И.П. борцовская стойка. Имитация отбросов и проходов в ноги.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5177E5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Пресс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И.п. борцовская стойка. Работа с эспандером.</w:t>
            </w:r>
          </w:p>
          <w:p w:rsidR="007E07F0" w:rsidRDefault="007E07F0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восстановление дыхания.</w:t>
            </w:r>
          </w:p>
          <w:p w:rsidR="00C93BDF" w:rsidRDefault="00C93BDF" w:rsidP="00C93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BDF" w:rsidRDefault="000204AE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3BD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15 раз 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126" w:type="dxa"/>
          </w:tcPr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C93BDF" w:rsidRDefault="00C93BDF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7F0" w:rsidRDefault="007E07F0" w:rsidP="007E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F0" w:rsidTr="008456F5">
        <w:tc>
          <w:tcPr>
            <w:tcW w:w="8755" w:type="dxa"/>
            <w:gridSpan w:val="3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E07F0" w:rsidTr="00C93BDF">
        <w:tc>
          <w:tcPr>
            <w:tcW w:w="4503" w:type="dxa"/>
          </w:tcPr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Бег на месте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7E07F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A93090" w:rsidRDefault="007E07F0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A93090" w:rsidRPr="007E07F0" w:rsidRDefault="000204AE" w:rsidP="007E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 Упражнение на растяжку ног (шпагат)</w:t>
            </w:r>
          </w:p>
        </w:tc>
        <w:tc>
          <w:tcPr>
            <w:tcW w:w="2126" w:type="dxa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A9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A9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7F0" w:rsidRDefault="007E07F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02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090" w:rsidTr="00A0327E">
        <w:tc>
          <w:tcPr>
            <w:tcW w:w="8755" w:type="dxa"/>
            <w:gridSpan w:val="3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A93090" w:rsidTr="00C93BDF">
        <w:tc>
          <w:tcPr>
            <w:tcW w:w="4503" w:type="dxa"/>
          </w:tcPr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 Имитационные упражнения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.1. Отброс ног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.2. Отброс с забегом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.3. Отброс с проходом в ноги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.4. Отброс с двойным проходом в ноги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.5. Перемещение с оставлением ног.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 Имитация бросковой техники (</w:t>
            </w:r>
            <w:proofErr w:type="spellStart"/>
            <w:r w:rsidR="00A93090">
              <w:rPr>
                <w:rFonts w:ascii="Times New Roman" w:hAnsi="Times New Roman" w:cs="Times New Roman"/>
                <w:sz w:val="28"/>
                <w:szCs w:val="28"/>
              </w:rPr>
              <w:t>подвороты</w:t>
            </w:r>
            <w:proofErr w:type="spellEnd"/>
            <w:r w:rsidR="00A93090">
              <w:rPr>
                <w:rFonts w:ascii="Times New Roman" w:hAnsi="Times New Roman" w:cs="Times New Roman"/>
                <w:sz w:val="28"/>
                <w:szCs w:val="28"/>
              </w:rPr>
              <w:t>, вращение)</w:t>
            </w:r>
          </w:p>
          <w:p w:rsidR="00A93090" w:rsidRDefault="000204AE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3090">
              <w:rPr>
                <w:rFonts w:ascii="Times New Roman" w:hAnsi="Times New Roman" w:cs="Times New Roman"/>
                <w:sz w:val="28"/>
                <w:szCs w:val="28"/>
              </w:rPr>
              <w:t>. Упражнения на растяжку.</w:t>
            </w:r>
          </w:p>
          <w:p w:rsidR="00A93090" w:rsidRPr="00A93090" w:rsidRDefault="00A93090" w:rsidP="00A9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</w:tcPr>
          <w:p w:rsidR="00A93090" w:rsidRDefault="00A93090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9F2255" w:rsidTr="002964F8">
        <w:tc>
          <w:tcPr>
            <w:tcW w:w="8755" w:type="dxa"/>
            <w:gridSpan w:val="3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9F2255" w:rsidTr="00C93BDF">
        <w:tc>
          <w:tcPr>
            <w:tcW w:w="4503" w:type="dxa"/>
          </w:tcPr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Бег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Бег с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крестным шагом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Прыжки через скакалку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 с эспандером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И.п. борцовская стойка. Имитация проходов в ноги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на растяжку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подходов по 3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подходов по 5мин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средний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высокий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высокий</w:t>
            </w:r>
          </w:p>
        </w:tc>
      </w:tr>
      <w:tr w:rsidR="009F2255" w:rsidTr="00123F55">
        <w:tc>
          <w:tcPr>
            <w:tcW w:w="8755" w:type="dxa"/>
            <w:gridSpan w:val="3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</w:tr>
      <w:tr w:rsidR="009F2255" w:rsidTr="00C93BDF">
        <w:tc>
          <w:tcPr>
            <w:tcW w:w="4503" w:type="dxa"/>
          </w:tcPr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07F0">
              <w:rPr>
                <w:rFonts w:ascii="Times New Roman" w:hAnsi="Times New Roman" w:cs="Times New Roman"/>
                <w:sz w:val="28"/>
                <w:szCs w:val="28"/>
              </w:rPr>
              <w:t xml:space="preserve">Беговая разминка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Ходьба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Бег на месте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Бег с высоким подъемом бедра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Бег с</w:t>
            </w:r>
            <w:r w:rsidR="0002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крестным шагом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Бег с ускорением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Круговая тренировка:</w:t>
            </w: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0204AE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отжимание 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выпрыгивание из положения полного приседа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подъем туловища из положения лежа, руки за головой, локти в стороны (пресс)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спины</w:t>
            </w:r>
          </w:p>
          <w:p w:rsidR="009F2255" w:rsidRDefault="009F22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подтягивание на перекладине</w:t>
            </w:r>
          </w:p>
          <w:p w:rsidR="001A3D55" w:rsidRDefault="001A3D55" w:rsidP="009F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 на восстановление дыхания.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1A3D55" w:rsidP="00C93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C86">
              <w:rPr>
                <w:rFonts w:ascii="Times New Roman" w:hAnsi="Times New Roman" w:cs="Times New Roman"/>
                <w:sz w:val="24"/>
                <w:szCs w:val="28"/>
              </w:rPr>
              <w:t>Выполнить 5 подходов с перерывом между подходами 2 мин</w:t>
            </w:r>
          </w:p>
          <w:p w:rsidR="00BF3C86" w:rsidRPr="00BF3C86" w:rsidRDefault="00BF3C86" w:rsidP="00C93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BF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BF3C86" w:rsidRDefault="00BF3C86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126" w:type="dxa"/>
          </w:tcPr>
          <w:p w:rsidR="009F2255" w:rsidRDefault="009F22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</w:tc>
      </w:tr>
      <w:tr w:rsidR="001A3D55" w:rsidTr="006315DA">
        <w:tc>
          <w:tcPr>
            <w:tcW w:w="8755" w:type="dxa"/>
            <w:gridSpan w:val="3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A3D55" w:rsidTr="00C93BDF">
        <w:tc>
          <w:tcPr>
            <w:tcW w:w="4503" w:type="dxa"/>
          </w:tcPr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1.Разминка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Упражнения на верхний плечевой пояс</w:t>
            </w:r>
          </w:p>
          <w:p w:rsidR="001A3D55" w:rsidRDefault="001A3D55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Суставная гимнастика (для тазобедренных, коленных, голеностопных суставов)</w:t>
            </w:r>
          </w:p>
          <w:p w:rsidR="001A3D55" w:rsidRDefault="000204AE" w:rsidP="001A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D55">
              <w:rPr>
                <w:rFonts w:ascii="Times New Roman" w:hAnsi="Times New Roman" w:cs="Times New Roman"/>
                <w:sz w:val="28"/>
                <w:szCs w:val="28"/>
              </w:rPr>
              <w:t>. Упражнения на восстановление дыхания.</w:t>
            </w:r>
          </w:p>
        </w:tc>
        <w:tc>
          <w:tcPr>
            <w:tcW w:w="2126" w:type="dxa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D55" w:rsidRDefault="001A3D55" w:rsidP="00C9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BDF" w:rsidRPr="00C93BDF" w:rsidRDefault="00C93BDF" w:rsidP="00C93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3BDF" w:rsidRPr="00C93BDF" w:rsidSect="00D8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73D"/>
    <w:multiLevelType w:val="hybridMultilevel"/>
    <w:tmpl w:val="56D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9E3"/>
    <w:multiLevelType w:val="hybridMultilevel"/>
    <w:tmpl w:val="3B6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41ED4"/>
    <w:multiLevelType w:val="hybridMultilevel"/>
    <w:tmpl w:val="666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DF"/>
    <w:rsid w:val="000204AE"/>
    <w:rsid w:val="001A3D55"/>
    <w:rsid w:val="005177E5"/>
    <w:rsid w:val="006777B5"/>
    <w:rsid w:val="007E07F0"/>
    <w:rsid w:val="007F4B4E"/>
    <w:rsid w:val="009F2255"/>
    <w:rsid w:val="00A93090"/>
    <w:rsid w:val="00BD4484"/>
    <w:rsid w:val="00BF3C86"/>
    <w:rsid w:val="00C93BDF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CECC"/>
  <w15:docId w15:val="{C1CBA1D3-02D0-488A-B08B-5D2A157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dcterms:created xsi:type="dcterms:W3CDTF">2020-06-09T09:10:00Z</dcterms:created>
  <dcterms:modified xsi:type="dcterms:W3CDTF">2020-06-09T09:10:00Z</dcterms:modified>
</cp:coreProperties>
</file>